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7CD28" w14:textId="07AC035D" w:rsidR="007252F4" w:rsidRPr="00ED62C1" w:rsidRDefault="007252F4" w:rsidP="00135E7C">
      <w:pPr>
        <w:jc w:val="center"/>
        <w:rPr>
          <w:rFonts w:eastAsia="Times New Roman"/>
          <w:b/>
          <w:bCs/>
          <w:lang w:eastAsia="pt-BR"/>
        </w:rPr>
      </w:pPr>
      <w:r w:rsidRPr="00ED62C1">
        <w:rPr>
          <w:rFonts w:eastAsia="Times New Roman"/>
          <w:b/>
          <w:bCs/>
          <w:lang w:eastAsia="pt-BR"/>
        </w:rPr>
        <w:t xml:space="preserve">COMPOSIÇÃO </w:t>
      </w:r>
      <w:r w:rsidR="00D844C3" w:rsidRPr="00ED62C1">
        <w:rPr>
          <w:rFonts w:eastAsia="Times New Roman"/>
          <w:b/>
          <w:bCs/>
          <w:lang w:eastAsia="pt-BR"/>
        </w:rPr>
        <w:t xml:space="preserve">DO </w:t>
      </w:r>
      <w:r w:rsidRPr="00ED62C1">
        <w:rPr>
          <w:rFonts w:eastAsia="Times New Roman"/>
          <w:b/>
          <w:bCs/>
          <w:lang w:eastAsia="pt-BR"/>
        </w:rPr>
        <w:t>CONSELHO DELIBERATIVO DA ABDI</w:t>
      </w:r>
      <w:r w:rsidR="00EB5DCD" w:rsidRPr="00ED62C1">
        <w:rPr>
          <w:rFonts w:eastAsia="Times New Roman"/>
          <w:b/>
          <w:bCs/>
          <w:lang w:eastAsia="pt-BR"/>
        </w:rPr>
        <w:t xml:space="preserve"> 202</w:t>
      </w:r>
      <w:r w:rsidR="006D2E91">
        <w:rPr>
          <w:rFonts w:eastAsia="Times New Roman"/>
          <w:b/>
          <w:bCs/>
          <w:lang w:eastAsia="pt-BR"/>
        </w:rPr>
        <w:t>5</w:t>
      </w:r>
    </w:p>
    <w:p w14:paraId="4E578912" w14:textId="5BDAE01A" w:rsidR="00FF65E5" w:rsidRPr="00ED62C1" w:rsidRDefault="00FF65E5" w:rsidP="00FF65E5">
      <w:pPr>
        <w:pStyle w:val="western"/>
        <w:spacing w:before="240" w:beforeAutospacing="0" w:after="1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D62C1">
        <w:rPr>
          <w:rFonts w:ascii="Arial" w:hAnsi="Arial" w:cs="Arial"/>
          <w:b/>
          <w:bCs/>
          <w:color w:val="000000" w:themeColor="text1"/>
          <w:sz w:val="22"/>
          <w:szCs w:val="22"/>
        </w:rPr>
        <w:t>Representando o Poder Executivo</w:t>
      </w:r>
    </w:p>
    <w:p w14:paraId="5A80076A" w14:textId="76A40AB7" w:rsidR="0068086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MINISTÉRIO DO DESENVOLVIMENTO, INDÚSTRIA, COMÉRCIO </w:t>
      </w:r>
      <w:r w:rsidR="007140DA" w:rsidRPr="00ED62C1">
        <w:rPr>
          <w:b/>
          <w:bCs/>
        </w:rPr>
        <w:t>E</w:t>
      </w:r>
      <w:r w:rsidRPr="00ED62C1">
        <w:rPr>
          <w:b/>
          <w:bCs/>
        </w:rPr>
        <w:t xml:space="preserve"> SERVIÇOS </w:t>
      </w:r>
      <w:r w:rsidR="006A58D5" w:rsidRPr="00ED62C1">
        <w:rPr>
          <w:b/>
          <w:bCs/>
        </w:rPr>
        <w:t>–</w:t>
      </w:r>
      <w:r w:rsidR="00680865" w:rsidRPr="00ED62C1">
        <w:rPr>
          <w:b/>
          <w:bCs/>
        </w:rPr>
        <w:t xml:space="preserve"> </w:t>
      </w:r>
      <w:r w:rsidR="00332519" w:rsidRPr="00ED62C1">
        <w:rPr>
          <w:b/>
          <w:bCs/>
        </w:rPr>
        <w:t>MDIC</w:t>
      </w:r>
    </w:p>
    <w:p w14:paraId="133E2E0E" w14:textId="77777777" w:rsidR="006A58D5" w:rsidRPr="00ED62C1" w:rsidRDefault="006A58D5" w:rsidP="00680865">
      <w:pPr>
        <w:shd w:val="clear" w:color="auto" w:fill="D9E2F3" w:themeFill="accent1" w:themeFillTint="33"/>
        <w:jc w:val="both"/>
        <w:rPr>
          <w:b/>
          <w:bCs/>
        </w:rPr>
      </w:pPr>
    </w:p>
    <w:p w14:paraId="2DAB41BF" w14:textId="2B18988C" w:rsidR="00B54397" w:rsidRPr="009D69B2" w:rsidRDefault="00B71FB0" w:rsidP="00B71FB0">
      <w:pPr>
        <w:jc w:val="both"/>
      </w:pPr>
      <w:r w:rsidRPr="009D69B2">
        <w:t xml:space="preserve">TITULAR: </w:t>
      </w:r>
      <w:r w:rsidR="00BA40FA" w:rsidRPr="009D69B2">
        <w:t>GERALDO JOS</w:t>
      </w:r>
      <w:r w:rsidR="006D2E91">
        <w:t>É</w:t>
      </w:r>
      <w:r w:rsidR="00BA40FA" w:rsidRPr="009D69B2">
        <w:t xml:space="preserve"> RODRIGUES ALCKMIN FILHO</w:t>
      </w:r>
    </w:p>
    <w:p w14:paraId="19F4A6C9" w14:textId="63EEC3F3" w:rsidR="00B71FB0" w:rsidRPr="009D69B2" w:rsidRDefault="00D80ABC" w:rsidP="00B71FB0">
      <w:pPr>
        <w:jc w:val="both"/>
      </w:pPr>
      <w:r w:rsidRPr="009D69B2">
        <w:t>PRESIDENTE DO CONSELHO</w:t>
      </w:r>
      <w:r w:rsidR="00B54397" w:rsidRPr="009D69B2">
        <w:t xml:space="preserve"> DELIBERATIVO DA ABDI</w:t>
      </w:r>
    </w:p>
    <w:p w14:paraId="354313C7" w14:textId="368EE722" w:rsidR="00BA40FA" w:rsidRPr="009D69B2" w:rsidRDefault="00BA40FA" w:rsidP="00BA40FA">
      <w:pPr>
        <w:jc w:val="both"/>
      </w:pPr>
      <w:r w:rsidRPr="009D69B2">
        <w:t xml:space="preserve">1º MANDATO: 15/03/2023 a </w:t>
      </w:r>
      <w:r w:rsidR="009D69B2">
        <w:t>14</w:t>
      </w:r>
      <w:r w:rsidRPr="009D69B2">
        <w:t>/0</w:t>
      </w:r>
      <w:r w:rsidR="009D69B2">
        <w:t>3</w:t>
      </w:r>
      <w:r w:rsidRPr="009D69B2">
        <w:t>/2025</w:t>
      </w:r>
    </w:p>
    <w:p w14:paraId="6A278990" w14:textId="00FDA268" w:rsidR="00AE28D9" w:rsidRPr="009D69B2" w:rsidRDefault="00AE28D9" w:rsidP="00BA40FA">
      <w:pPr>
        <w:jc w:val="both"/>
      </w:pPr>
      <w:r w:rsidRPr="009D69B2">
        <w:t>2º MANDATO:</w:t>
      </w:r>
      <w:r w:rsidR="009D69B2">
        <w:t xml:space="preserve"> 19/03/2025 a 18/03/2027</w:t>
      </w:r>
    </w:p>
    <w:p w14:paraId="0FA7E2C9" w14:textId="11E566E1" w:rsidR="00E471FA" w:rsidRPr="009D69B2" w:rsidRDefault="00E471FA" w:rsidP="00BA40FA">
      <w:pPr>
        <w:jc w:val="both"/>
        <w:rPr>
          <w:b/>
          <w:bCs/>
        </w:rPr>
      </w:pPr>
      <w:r w:rsidRPr="009D69B2">
        <w:rPr>
          <w:b/>
          <w:bCs/>
        </w:rPr>
        <w:t xml:space="preserve">CPF: </w:t>
      </w:r>
      <w:r w:rsidR="00A61CF1" w:rsidRPr="009D69B2">
        <w:rPr>
          <w:b/>
          <w:bCs/>
        </w:rPr>
        <w:t>xxx</w:t>
      </w:r>
      <w:r w:rsidRPr="009D69B2">
        <w:rPr>
          <w:b/>
          <w:bCs/>
        </w:rPr>
        <w:t>.149.</w:t>
      </w:r>
      <w:r w:rsidR="00A61CF1" w:rsidRPr="009D69B2">
        <w:rPr>
          <w:b/>
          <w:bCs/>
        </w:rPr>
        <w:t>xxx</w:t>
      </w:r>
      <w:r w:rsidRPr="009D69B2">
        <w:rPr>
          <w:b/>
          <w:bCs/>
        </w:rPr>
        <w:t>-72</w:t>
      </w:r>
    </w:p>
    <w:p w14:paraId="30A54B98" w14:textId="3C6B252C" w:rsidR="008F0240" w:rsidRPr="009D69B2" w:rsidRDefault="008F0240" w:rsidP="008F0240">
      <w:pPr>
        <w:widowControl/>
        <w:autoSpaceDE/>
        <w:autoSpaceDN/>
        <w:jc w:val="both"/>
      </w:pPr>
      <w:r w:rsidRPr="009D69B2">
        <w:t xml:space="preserve">Endereço Eletrônico: </w:t>
      </w:r>
      <w:hyperlink r:id="rId11" w:history="1">
        <w:r w:rsidRPr="009D69B2">
          <w:rPr>
            <w:rStyle w:val="Hyperlink"/>
          </w:rPr>
          <w:t>geraldo.alckmin@economia.gov.br</w:t>
        </w:r>
      </w:hyperlink>
    </w:p>
    <w:p w14:paraId="5051C5C2" w14:textId="388AB5BF" w:rsidR="008F0240" w:rsidRPr="009D69B2" w:rsidRDefault="008F0240" w:rsidP="008F0240">
      <w:pPr>
        <w:jc w:val="both"/>
      </w:pPr>
      <w:r w:rsidRPr="009D69B2">
        <w:t>Ato de Indicação:</w:t>
      </w:r>
      <w:r w:rsidR="005A1B09" w:rsidRPr="009D69B2">
        <w:t xml:space="preserve"> Ofício SEI nº 505/2023/MDIC, assinado em 06/03/2023</w:t>
      </w:r>
    </w:p>
    <w:p w14:paraId="513AA64D" w14:textId="392592CC" w:rsidR="00BC18E0" w:rsidRPr="00E70CB6" w:rsidRDefault="001F0CC3" w:rsidP="008F0240">
      <w:pPr>
        <w:jc w:val="both"/>
      </w:pPr>
      <w:r w:rsidRPr="00E70CB6">
        <w:t xml:space="preserve">Ato de Indicação: Ofício SEI nº </w:t>
      </w:r>
      <w:r w:rsidR="00C346DB" w:rsidRPr="00E70CB6">
        <w:t>977/2025/MDIC</w:t>
      </w:r>
      <w:r w:rsidR="0010507E" w:rsidRPr="00E70CB6">
        <w:t>, assinado em 07/02/2025</w:t>
      </w:r>
    </w:p>
    <w:p w14:paraId="68E6E4D9" w14:textId="77777777" w:rsidR="004E3F70" w:rsidRPr="00E70CB6" w:rsidRDefault="004E3F70" w:rsidP="008F0240">
      <w:pPr>
        <w:jc w:val="both"/>
      </w:pPr>
    </w:p>
    <w:p w14:paraId="5CB51987" w14:textId="5CD088F5" w:rsidR="004E3F70" w:rsidRPr="00E70CB6" w:rsidRDefault="004E3F70" w:rsidP="004E3F70">
      <w:pPr>
        <w:jc w:val="both"/>
      </w:pPr>
      <w:r w:rsidRPr="00E70CB6">
        <w:t xml:space="preserve">SUPLENTE: </w:t>
      </w:r>
      <w:r w:rsidR="00064457" w:rsidRPr="00E70CB6">
        <w:t>MÁRCIO FERNANDO ELIAS ROSA</w:t>
      </w:r>
    </w:p>
    <w:p w14:paraId="082F0089" w14:textId="64ADF29C" w:rsidR="00B54397" w:rsidRPr="00E70CB6" w:rsidRDefault="00B54397" w:rsidP="004E3F70">
      <w:pPr>
        <w:jc w:val="both"/>
      </w:pPr>
      <w:r w:rsidRPr="00E70CB6">
        <w:t>VICE-PRESIDENTE DO CONSELHO DELIBERATIVO DA ABDI</w:t>
      </w:r>
    </w:p>
    <w:p w14:paraId="2AA132BA" w14:textId="4D6608C3" w:rsidR="004E3F70" w:rsidRPr="00E70CB6" w:rsidRDefault="004E3F70" w:rsidP="004E3F70">
      <w:pPr>
        <w:jc w:val="both"/>
      </w:pPr>
      <w:r w:rsidRPr="00E70CB6">
        <w:t xml:space="preserve">1º MANDATO: </w:t>
      </w:r>
      <w:r w:rsidR="00064457" w:rsidRPr="00E70CB6">
        <w:t xml:space="preserve">10/05/2023 a </w:t>
      </w:r>
      <w:r w:rsidR="00AF1330">
        <w:t>18</w:t>
      </w:r>
      <w:r w:rsidR="00064457" w:rsidRPr="00E70CB6">
        <w:t>/0</w:t>
      </w:r>
      <w:r w:rsidR="005B6993">
        <w:t>3</w:t>
      </w:r>
      <w:r w:rsidR="00064457" w:rsidRPr="00E70CB6">
        <w:t>/2025</w:t>
      </w:r>
    </w:p>
    <w:p w14:paraId="3A9030F2" w14:textId="694A7719" w:rsidR="00AE28D9" w:rsidRPr="00E70CB6" w:rsidRDefault="00AE28D9" w:rsidP="004E3F70">
      <w:pPr>
        <w:jc w:val="both"/>
      </w:pPr>
      <w:r w:rsidRPr="00E70CB6">
        <w:t>2º MANDATO:</w:t>
      </w:r>
      <w:r w:rsidR="00E70CB6" w:rsidRPr="00E70CB6">
        <w:t xml:space="preserve"> </w:t>
      </w:r>
      <w:r w:rsidR="00E70CB6" w:rsidRPr="00E70CB6">
        <w:t>19/03/2025 a 18/03/2027</w:t>
      </w:r>
    </w:p>
    <w:p w14:paraId="0523C584" w14:textId="6A2D9888" w:rsidR="004E3F70" w:rsidRPr="00E70CB6" w:rsidRDefault="004E3F70" w:rsidP="004E3F70">
      <w:pPr>
        <w:jc w:val="both"/>
        <w:rPr>
          <w:b/>
          <w:bCs/>
        </w:rPr>
      </w:pPr>
      <w:r w:rsidRPr="00E70CB6">
        <w:rPr>
          <w:b/>
          <w:bCs/>
        </w:rPr>
        <w:t>CPF: xxx.</w:t>
      </w:r>
      <w:r w:rsidR="005A6756" w:rsidRPr="00E70CB6">
        <w:rPr>
          <w:b/>
          <w:bCs/>
        </w:rPr>
        <w:t>166.xxx-93</w:t>
      </w:r>
    </w:p>
    <w:p w14:paraId="485D186B" w14:textId="7AF01A56" w:rsidR="004E3F70" w:rsidRPr="00E70CB6" w:rsidRDefault="004E3F70" w:rsidP="004E3F70">
      <w:pPr>
        <w:widowControl/>
        <w:autoSpaceDE/>
        <w:autoSpaceDN/>
        <w:jc w:val="both"/>
      </w:pPr>
      <w:r w:rsidRPr="00E70CB6">
        <w:t xml:space="preserve">Endereço Eletrônico: </w:t>
      </w:r>
      <w:hyperlink r:id="rId12" w:history="1">
        <w:r w:rsidR="005A6756" w:rsidRPr="00E70CB6">
          <w:rPr>
            <w:rStyle w:val="Hyperlink"/>
          </w:rPr>
          <w:t>mdic.gabse@economia.gov.br</w:t>
        </w:r>
      </w:hyperlink>
      <w:r w:rsidR="005A6756" w:rsidRPr="00E70CB6">
        <w:t>;</w:t>
      </w:r>
    </w:p>
    <w:p w14:paraId="6635F9E1" w14:textId="22270261" w:rsidR="008F4DEC" w:rsidRPr="00E70CB6" w:rsidRDefault="004E3F70" w:rsidP="008F0240">
      <w:pPr>
        <w:jc w:val="both"/>
      </w:pPr>
      <w:r w:rsidRPr="00E70CB6">
        <w:t xml:space="preserve">Ato de Indicação: </w:t>
      </w:r>
      <w:r w:rsidR="002144CA" w:rsidRPr="00E70CB6">
        <w:t>Ofício SEI nº 505/2023/MDIC, assinado em 06/03/2023</w:t>
      </w:r>
    </w:p>
    <w:p w14:paraId="67E5B876" w14:textId="76AE3DB2" w:rsidR="00EC3FF7" w:rsidRPr="00ED62C1" w:rsidRDefault="00EC3FF7" w:rsidP="008F0240">
      <w:pPr>
        <w:jc w:val="both"/>
      </w:pPr>
      <w:r w:rsidRPr="00E70CB6">
        <w:t>Ato de Indicação: Ofício SEI nº 977/2025</w:t>
      </w:r>
      <w:r w:rsidR="0010507E" w:rsidRPr="00E70CB6">
        <w:t>/MDIC, assinado em 07/02/2025</w:t>
      </w:r>
    </w:p>
    <w:p w14:paraId="620D4046" w14:textId="54E1950D" w:rsidR="7EE17311" w:rsidRPr="00ED62C1" w:rsidRDefault="7EE17311" w:rsidP="7EE17311">
      <w:pPr>
        <w:jc w:val="both"/>
      </w:pPr>
    </w:p>
    <w:p w14:paraId="0C0517F8" w14:textId="55892223" w:rsidR="00CA6C07" w:rsidRPr="00471F3C" w:rsidRDefault="00D24DB4" w:rsidP="00471F3C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MINISTÉRIO </w:t>
      </w:r>
      <w:r w:rsidR="002E30BD" w:rsidRPr="00ED62C1">
        <w:rPr>
          <w:b/>
          <w:bCs/>
        </w:rPr>
        <w:t>DO EMPREENDEDORISMO</w:t>
      </w:r>
      <w:r w:rsidR="00776DF7" w:rsidRPr="00ED62C1">
        <w:rPr>
          <w:b/>
          <w:bCs/>
        </w:rPr>
        <w:t>, DA MICROEM</w:t>
      </w:r>
      <w:r w:rsidR="00051AB5" w:rsidRPr="00ED62C1">
        <w:rPr>
          <w:b/>
          <w:bCs/>
        </w:rPr>
        <w:t xml:space="preserve">PRESA </w:t>
      </w:r>
      <w:r w:rsidR="000A6133" w:rsidRPr="00ED62C1">
        <w:rPr>
          <w:b/>
          <w:bCs/>
        </w:rPr>
        <w:t xml:space="preserve">E DA EMPRESA DE PEQUENO PORTE </w:t>
      </w:r>
      <w:r w:rsidR="00332DF5" w:rsidRPr="00ED62C1">
        <w:rPr>
          <w:b/>
          <w:bCs/>
        </w:rPr>
        <w:t>- MEMP</w:t>
      </w:r>
    </w:p>
    <w:p w14:paraId="24C13529" w14:textId="4BD39546" w:rsidR="00A118C5" w:rsidRDefault="00A118C5" w:rsidP="008F0240">
      <w:pPr>
        <w:jc w:val="both"/>
      </w:pPr>
    </w:p>
    <w:p w14:paraId="51C52A70" w14:textId="79FF22E9" w:rsidR="00A118C5" w:rsidRPr="002675F5" w:rsidRDefault="00A118C5" w:rsidP="008F0240">
      <w:pPr>
        <w:jc w:val="both"/>
      </w:pPr>
      <w:r w:rsidRPr="002675F5">
        <w:t>TITULAR: RENATO SOARES PERES FERR</w:t>
      </w:r>
      <w:r w:rsidR="006E43D4" w:rsidRPr="002675F5">
        <w:t xml:space="preserve">EIRA </w:t>
      </w:r>
    </w:p>
    <w:p w14:paraId="1AB1B6AF" w14:textId="422FD58D" w:rsidR="006E43D4" w:rsidRPr="002675F5" w:rsidRDefault="006E43D4" w:rsidP="008F0240">
      <w:pPr>
        <w:jc w:val="both"/>
      </w:pPr>
      <w:r w:rsidRPr="002675F5">
        <w:t>1º MANDATO:</w:t>
      </w:r>
      <w:r w:rsidR="00213BF9">
        <w:t xml:space="preserve"> 01/04/2024 a </w:t>
      </w:r>
      <w:r w:rsidR="00F32377">
        <w:t>31/03/2026</w:t>
      </w:r>
    </w:p>
    <w:p w14:paraId="794C17B3" w14:textId="25422A0C" w:rsidR="006E43D4" w:rsidRPr="002675F5" w:rsidRDefault="006E43D4" w:rsidP="008F0240">
      <w:pPr>
        <w:jc w:val="both"/>
        <w:rPr>
          <w:b/>
          <w:bCs/>
        </w:rPr>
      </w:pPr>
      <w:r w:rsidRPr="002675F5">
        <w:rPr>
          <w:b/>
          <w:bCs/>
        </w:rPr>
        <w:t>CPF</w:t>
      </w:r>
      <w:r w:rsidR="00C723F0" w:rsidRPr="002675F5">
        <w:rPr>
          <w:b/>
          <w:bCs/>
        </w:rPr>
        <w:t>:</w:t>
      </w:r>
      <w:r w:rsidR="007F14AE" w:rsidRPr="002675F5">
        <w:rPr>
          <w:b/>
          <w:bCs/>
        </w:rPr>
        <w:t xml:space="preserve"> </w:t>
      </w:r>
      <w:r w:rsidR="001D1366">
        <w:rPr>
          <w:b/>
          <w:bCs/>
        </w:rPr>
        <w:t>xxx.607</w:t>
      </w:r>
      <w:r w:rsidR="00882837">
        <w:rPr>
          <w:b/>
          <w:bCs/>
        </w:rPr>
        <w:t>.xxx-08</w:t>
      </w:r>
    </w:p>
    <w:p w14:paraId="03469D61" w14:textId="76008679" w:rsidR="005C4354" w:rsidRPr="008D7A6B" w:rsidRDefault="0005737A" w:rsidP="008F0240">
      <w:pPr>
        <w:jc w:val="both"/>
        <w:rPr>
          <w:color w:val="0070C0"/>
          <w:u w:val="single"/>
        </w:rPr>
      </w:pPr>
      <w:r w:rsidRPr="002675F5">
        <w:t>Endereço Eletrônico:</w:t>
      </w:r>
      <w:r w:rsidR="009218E1">
        <w:t xml:space="preserve"> </w:t>
      </w:r>
      <w:r w:rsidR="009218E1" w:rsidRPr="008D7A6B">
        <w:rPr>
          <w:color w:val="0070C0"/>
          <w:u w:val="single"/>
        </w:rPr>
        <w:t>renato</w:t>
      </w:r>
      <w:r w:rsidR="00225205" w:rsidRPr="008D7A6B">
        <w:rPr>
          <w:color w:val="0070C0"/>
          <w:u w:val="single"/>
        </w:rPr>
        <w:t>.ferreira@</w:t>
      </w:r>
      <w:r w:rsidR="00036BFC" w:rsidRPr="008D7A6B">
        <w:rPr>
          <w:color w:val="0070C0"/>
          <w:u w:val="single"/>
        </w:rPr>
        <w:t>memp</w:t>
      </w:r>
      <w:r w:rsidR="008D7A6B" w:rsidRPr="008D7A6B">
        <w:rPr>
          <w:color w:val="0070C0"/>
          <w:u w:val="single"/>
        </w:rPr>
        <w:t>.gov.br</w:t>
      </w:r>
    </w:p>
    <w:p w14:paraId="3551B115" w14:textId="56D1FCA1" w:rsidR="0013618C" w:rsidRDefault="0013618C" w:rsidP="008F0240">
      <w:pPr>
        <w:jc w:val="both"/>
      </w:pPr>
      <w:r w:rsidRPr="002675F5">
        <w:t>Ato de Indicação:</w:t>
      </w:r>
      <w:r w:rsidR="00B3649A" w:rsidRPr="002675F5">
        <w:t xml:space="preserve"> </w:t>
      </w:r>
      <w:r w:rsidR="00D96D4F" w:rsidRPr="002675F5">
        <w:t xml:space="preserve">Oficio SEI Nº </w:t>
      </w:r>
      <w:r w:rsidR="007D2448" w:rsidRPr="002675F5">
        <w:t>615/2024/MEMP</w:t>
      </w:r>
      <w:r w:rsidR="00A44AB7" w:rsidRPr="002675F5">
        <w:t xml:space="preserve">, assinado em </w:t>
      </w:r>
      <w:r w:rsidR="007643B3" w:rsidRPr="002675F5">
        <w:t>27/03/2024</w:t>
      </w:r>
    </w:p>
    <w:p w14:paraId="52E548BA" w14:textId="77777777" w:rsidR="0013618C" w:rsidRPr="00ED62C1" w:rsidRDefault="0013618C" w:rsidP="008F0240">
      <w:pPr>
        <w:jc w:val="both"/>
      </w:pPr>
    </w:p>
    <w:p w14:paraId="6328D1E1" w14:textId="0ACAC22D" w:rsidR="001A1EED" w:rsidRPr="00ED62C1" w:rsidRDefault="001A1EED" w:rsidP="008F0240">
      <w:pPr>
        <w:jc w:val="both"/>
      </w:pPr>
      <w:r w:rsidRPr="00ED62C1">
        <w:t>SUPLENTE:</w:t>
      </w:r>
      <w:r w:rsidR="00E802E4" w:rsidRPr="00ED62C1">
        <w:t xml:space="preserve"> DANIEL PAPA GARCIA </w:t>
      </w:r>
    </w:p>
    <w:p w14:paraId="65E980EC" w14:textId="76B27855" w:rsidR="001A1EED" w:rsidRPr="00ED62C1" w:rsidRDefault="001A1EED" w:rsidP="001A1EED">
      <w:pPr>
        <w:jc w:val="both"/>
      </w:pPr>
      <w:r w:rsidRPr="00ED62C1">
        <w:t>1º MANDATO:</w:t>
      </w:r>
      <w:r w:rsidR="00E802E4" w:rsidRPr="00ED62C1">
        <w:t xml:space="preserve"> 20/11/2023</w:t>
      </w:r>
      <w:r w:rsidR="00A428C7" w:rsidRPr="00ED62C1">
        <w:t xml:space="preserve"> a 19/11/2025</w:t>
      </w:r>
    </w:p>
    <w:p w14:paraId="57E44CCF" w14:textId="006CC5CB" w:rsidR="000F12FB" w:rsidRPr="00ED62C1" w:rsidRDefault="000F12FB" w:rsidP="001A1EED">
      <w:pPr>
        <w:jc w:val="both"/>
        <w:rPr>
          <w:b/>
          <w:bCs/>
        </w:rPr>
      </w:pPr>
      <w:r w:rsidRPr="00ED62C1">
        <w:rPr>
          <w:b/>
          <w:bCs/>
        </w:rPr>
        <w:t>CPF: xxx.648.xxx-85</w:t>
      </w:r>
    </w:p>
    <w:p w14:paraId="1737AB7B" w14:textId="33A10B4B" w:rsidR="006E330D" w:rsidRPr="00ED62C1" w:rsidRDefault="001A1EED" w:rsidP="006E330D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>Endereço Eletrônico:</w:t>
      </w:r>
      <w:r w:rsidR="006E330D" w:rsidRPr="00ED62C1">
        <w:t xml:space="preserve"> </w:t>
      </w:r>
      <w:hyperlink r:id="rId13" w:history="1">
        <w:r w:rsidR="006E330D" w:rsidRPr="00ED62C1">
          <w:rPr>
            <w:rFonts w:eastAsia="Times New Roman"/>
            <w:color w:val="0563C1"/>
            <w:u w:val="single"/>
            <w:lang w:val="pt-BR" w:eastAsia="pt-BR"/>
          </w:rPr>
          <w:t>daniel.garcia@mdic.gov.br;</w:t>
        </w:r>
      </w:hyperlink>
    </w:p>
    <w:p w14:paraId="0704BD41" w14:textId="192CD26B" w:rsidR="008F4DEC" w:rsidRPr="00ED62C1" w:rsidRDefault="001A1EED" w:rsidP="008F0240">
      <w:pPr>
        <w:jc w:val="both"/>
      </w:pPr>
      <w:r w:rsidRPr="00ED62C1">
        <w:t>Ato de Indicação</w:t>
      </w:r>
      <w:r w:rsidR="00A73B3B" w:rsidRPr="00ED62C1">
        <w:t xml:space="preserve">: </w:t>
      </w:r>
      <w:r w:rsidR="3267748A" w:rsidRPr="00ED62C1">
        <w:t>Ofício</w:t>
      </w:r>
      <w:r w:rsidR="00C662DE" w:rsidRPr="00ED62C1">
        <w:t xml:space="preserve"> SEI nº 118/</w:t>
      </w:r>
      <w:r w:rsidR="00925EA3" w:rsidRPr="00ED62C1">
        <w:t>2023/MEMP</w:t>
      </w:r>
      <w:r w:rsidR="0058017E" w:rsidRPr="00ED62C1">
        <w:t>, assinado em 13/11/2023</w:t>
      </w:r>
      <w:r w:rsidR="00C77415" w:rsidRPr="00ED62C1">
        <w:t>;</w:t>
      </w:r>
    </w:p>
    <w:p w14:paraId="029022AB" w14:textId="679124EA" w:rsidR="002F7753" w:rsidRPr="00ED62C1" w:rsidRDefault="007B5389" w:rsidP="008F0240">
      <w:pPr>
        <w:jc w:val="both"/>
      </w:pPr>
      <w:r w:rsidRPr="00ED62C1">
        <w:t xml:space="preserve">Ato </w:t>
      </w:r>
      <w:r w:rsidR="00114491" w:rsidRPr="00ED62C1">
        <w:t>de In</w:t>
      </w:r>
      <w:r w:rsidR="00DB4335" w:rsidRPr="00ED62C1">
        <w:t>dicação</w:t>
      </w:r>
      <w:r w:rsidR="003B1A53" w:rsidRPr="00ED62C1">
        <w:t xml:space="preserve">: </w:t>
      </w:r>
      <w:r w:rsidR="25E1C090" w:rsidRPr="00ED62C1">
        <w:t>Ofício</w:t>
      </w:r>
      <w:r w:rsidR="003B1A53" w:rsidRPr="00ED62C1">
        <w:t xml:space="preserve"> SEI nº 130/2023</w:t>
      </w:r>
      <w:r w:rsidR="001006F8" w:rsidRPr="00ED62C1">
        <w:t xml:space="preserve">/MEMP, assinado em </w:t>
      </w:r>
      <w:r w:rsidR="00185789" w:rsidRPr="00ED62C1">
        <w:t>13/11/2023</w:t>
      </w:r>
      <w:r w:rsidR="00C77415" w:rsidRPr="00ED62C1">
        <w:t>;</w:t>
      </w:r>
    </w:p>
    <w:p w14:paraId="7598BCAB" w14:textId="6E882EE2" w:rsidR="7EE17311" w:rsidRPr="00ED62C1" w:rsidRDefault="7EE17311" w:rsidP="7EE17311">
      <w:pPr>
        <w:jc w:val="both"/>
      </w:pPr>
    </w:p>
    <w:p w14:paraId="680ACDEF" w14:textId="77777777" w:rsidR="00585018" w:rsidRPr="00ED62C1" w:rsidRDefault="00585018" w:rsidP="7EE17311">
      <w:pPr>
        <w:jc w:val="both"/>
      </w:pPr>
    </w:p>
    <w:p w14:paraId="2BE5E1D6" w14:textId="33684447" w:rsidR="00E7577C" w:rsidRPr="00ED62C1" w:rsidRDefault="00A951E7" w:rsidP="00E7577C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>MINISTÉRIO DA CIÊNCIA, TECNOLOGIA E INOVAÇÃO</w:t>
      </w:r>
      <w:r w:rsidR="00E7577C" w:rsidRPr="00ED62C1">
        <w:rPr>
          <w:b/>
          <w:bCs/>
        </w:rPr>
        <w:t xml:space="preserve"> - MCTI</w:t>
      </w:r>
    </w:p>
    <w:p w14:paraId="38F140BE" w14:textId="5476DA3E" w:rsidR="7EE17311" w:rsidRPr="00ED62C1" w:rsidRDefault="7EE17311" w:rsidP="7EE17311">
      <w:pPr>
        <w:shd w:val="clear" w:color="auto" w:fill="D9E2F3" w:themeFill="accent1" w:themeFillTint="33"/>
        <w:jc w:val="both"/>
        <w:rPr>
          <w:b/>
          <w:bCs/>
        </w:rPr>
      </w:pPr>
    </w:p>
    <w:p w14:paraId="4A9B394E" w14:textId="77777777" w:rsidR="00F8044B" w:rsidRPr="00ED62C1" w:rsidRDefault="00F8044B" w:rsidP="008F0240">
      <w:pPr>
        <w:jc w:val="both"/>
      </w:pPr>
    </w:p>
    <w:p w14:paraId="0C3B3CDE" w14:textId="08BF7A19" w:rsidR="00C77415" w:rsidRPr="00ED62C1" w:rsidRDefault="00D4669B" w:rsidP="008F0240">
      <w:pPr>
        <w:jc w:val="both"/>
      </w:pPr>
      <w:r w:rsidRPr="00ED62C1">
        <w:t>TITULAR: LUIS MANUEL REBELO FERNANDES</w:t>
      </w:r>
    </w:p>
    <w:p w14:paraId="788CC02C" w14:textId="61C41F5A" w:rsidR="00D4669B" w:rsidRPr="00ED62C1" w:rsidRDefault="00D4669B" w:rsidP="008F0240">
      <w:pPr>
        <w:jc w:val="both"/>
      </w:pPr>
      <w:r w:rsidRPr="00ED62C1">
        <w:t>1º MANDATO: 27/03/2024 a 26/03/2026</w:t>
      </w:r>
    </w:p>
    <w:p w14:paraId="3E39B636" w14:textId="53879B39" w:rsidR="00D4669B" w:rsidRPr="00ED62C1" w:rsidRDefault="00D4669B" w:rsidP="008F0240">
      <w:pPr>
        <w:jc w:val="both"/>
      </w:pPr>
      <w:r w:rsidRPr="00ED62C1">
        <w:t xml:space="preserve">CPF: </w:t>
      </w:r>
      <w:r w:rsidR="00EF0C35" w:rsidRPr="00ED62C1">
        <w:rPr>
          <w:b/>
          <w:bCs/>
        </w:rPr>
        <w:t>xxx.578.xxx-04</w:t>
      </w:r>
    </w:p>
    <w:p w14:paraId="5946A352" w14:textId="214A28FE" w:rsidR="00D4669B" w:rsidRPr="00ED62C1" w:rsidRDefault="00D4669B" w:rsidP="008F0240">
      <w:pPr>
        <w:jc w:val="both"/>
      </w:pPr>
      <w:r w:rsidRPr="00ED62C1">
        <w:t>Endereço Eletrônico:</w:t>
      </w:r>
      <w:r w:rsidR="00EF0C35" w:rsidRPr="00ED62C1">
        <w:t xml:space="preserve"> </w:t>
      </w:r>
      <w:hyperlink r:id="rId14" w:history="1">
        <w:r w:rsidR="00EF0C35" w:rsidRPr="00ED62C1">
          <w:rPr>
            <w:rStyle w:val="Hyperlink"/>
          </w:rPr>
          <w:t>sexec@mcti.gov.br</w:t>
        </w:r>
      </w:hyperlink>
      <w:r w:rsidR="00EF0C35" w:rsidRPr="00ED62C1">
        <w:t>;</w:t>
      </w:r>
    </w:p>
    <w:p w14:paraId="4C2F9805" w14:textId="6DDBA2A6" w:rsidR="00D4669B" w:rsidRPr="00ED62C1" w:rsidRDefault="00D4669B" w:rsidP="008F0240">
      <w:pPr>
        <w:jc w:val="both"/>
      </w:pPr>
      <w:r w:rsidRPr="00ED62C1">
        <w:t>Ato de Indicação:</w:t>
      </w:r>
      <w:r w:rsidR="007133F6" w:rsidRPr="00ED62C1">
        <w:t xml:space="preserve"> </w:t>
      </w:r>
      <w:r w:rsidR="00AA4652" w:rsidRPr="00ED62C1">
        <w:t>Ofício nº3810/2024/MCTI, de 27/03/2024</w:t>
      </w:r>
      <w:r w:rsidR="00CD7B60" w:rsidRPr="00ED62C1">
        <w:t>;</w:t>
      </w:r>
    </w:p>
    <w:p w14:paraId="47D48C08" w14:textId="77777777" w:rsidR="00EF0C35" w:rsidRPr="00ED62C1" w:rsidRDefault="00EF0C35" w:rsidP="008F0240">
      <w:pPr>
        <w:jc w:val="both"/>
      </w:pPr>
    </w:p>
    <w:p w14:paraId="4CCABC38" w14:textId="0BA0283B" w:rsidR="00EF0C35" w:rsidRPr="00ED62C1" w:rsidRDefault="00EF0C35" w:rsidP="008F0240">
      <w:pPr>
        <w:jc w:val="both"/>
      </w:pPr>
      <w:r w:rsidRPr="00ED62C1">
        <w:t xml:space="preserve">SUPLENTE: RAPHAEL </w:t>
      </w:r>
      <w:r w:rsidR="00C5092B" w:rsidRPr="00ED62C1">
        <w:t>PADULA</w:t>
      </w:r>
    </w:p>
    <w:p w14:paraId="1F237765" w14:textId="77777777" w:rsidR="00EF0C35" w:rsidRPr="00ED62C1" w:rsidRDefault="00EF0C35" w:rsidP="00EF0C35">
      <w:pPr>
        <w:jc w:val="both"/>
      </w:pPr>
      <w:r w:rsidRPr="00ED62C1">
        <w:t>1º MANDATO: 27/03/2024 a 26/03/2026</w:t>
      </w:r>
    </w:p>
    <w:p w14:paraId="0AC65A9F" w14:textId="1D7845A7" w:rsidR="00EF0C35" w:rsidRPr="00ED62C1" w:rsidRDefault="00EF0C35" w:rsidP="00EF0C35">
      <w:pPr>
        <w:jc w:val="both"/>
        <w:rPr>
          <w:b/>
          <w:bCs/>
        </w:rPr>
      </w:pPr>
      <w:r w:rsidRPr="00ED62C1">
        <w:rPr>
          <w:b/>
          <w:bCs/>
        </w:rPr>
        <w:lastRenderedPageBreak/>
        <w:t>CPF:</w:t>
      </w:r>
      <w:r w:rsidR="00117356" w:rsidRPr="00ED62C1">
        <w:rPr>
          <w:b/>
          <w:bCs/>
        </w:rPr>
        <w:t xml:space="preserve"> xxx.942.xxx-31</w:t>
      </w:r>
    </w:p>
    <w:p w14:paraId="463C403C" w14:textId="1423D3B1" w:rsidR="00EF0C35" w:rsidRPr="00ED62C1" w:rsidRDefault="00EF0C35" w:rsidP="00EF0C35">
      <w:pPr>
        <w:jc w:val="both"/>
      </w:pPr>
      <w:r w:rsidRPr="00ED62C1">
        <w:t>Endereço Eletrônico:</w:t>
      </w:r>
      <w:r w:rsidR="00117356" w:rsidRPr="00ED62C1">
        <w:t xml:space="preserve"> </w:t>
      </w:r>
      <w:hyperlink r:id="rId15" w:history="1">
        <w:r w:rsidR="00A23D7F" w:rsidRPr="00ED62C1">
          <w:rPr>
            <w:rStyle w:val="Hyperlink"/>
          </w:rPr>
          <w:t>raphael.padula@mcti.gov.br</w:t>
        </w:r>
      </w:hyperlink>
      <w:r w:rsidR="00BC0A84" w:rsidRPr="00ED62C1">
        <w:t>;</w:t>
      </w:r>
    </w:p>
    <w:p w14:paraId="3DA541DD" w14:textId="77777777" w:rsidR="00CD7B60" w:rsidRPr="00ED62C1" w:rsidRDefault="00CD7B60" w:rsidP="00CD7B60">
      <w:pPr>
        <w:jc w:val="both"/>
      </w:pPr>
      <w:r w:rsidRPr="00ED62C1">
        <w:t>Ato de Indicação: Ofício nº3810/2024/MCTI, de 27/03/2024;</w:t>
      </w:r>
    </w:p>
    <w:p w14:paraId="6621F9F7" w14:textId="77777777" w:rsidR="00EF0C35" w:rsidRPr="00ED62C1" w:rsidRDefault="00EF0C35" w:rsidP="008F0240">
      <w:pPr>
        <w:jc w:val="both"/>
      </w:pPr>
    </w:p>
    <w:p w14:paraId="54EA1659" w14:textId="77777777" w:rsidR="00A951E7" w:rsidRPr="00ED62C1" w:rsidRDefault="00A951E7" w:rsidP="00135E7C">
      <w:pPr>
        <w:jc w:val="both"/>
        <w:rPr>
          <w:b/>
          <w:bCs/>
          <w:highlight w:val="yellow"/>
        </w:rPr>
      </w:pPr>
    </w:p>
    <w:p w14:paraId="1E5D278B" w14:textId="1200B6DE" w:rsidR="0068086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MINISTÉRIO DA FAZENDA </w:t>
      </w:r>
      <w:r w:rsidR="006A58D5" w:rsidRPr="00ED62C1">
        <w:rPr>
          <w:b/>
          <w:bCs/>
        </w:rPr>
        <w:t>–</w:t>
      </w:r>
      <w:r w:rsidRPr="00ED62C1">
        <w:rPr>
          <w:b/>
          <w:bCs/>
        </w:rPr>
        <w:t xml:space="preserve"> MF</w:t>
      </w:r>
    </w:p>
    <w:p w14:paraId="307F47BC" w14:textId="77777777" w:rsidR="006A58D5" w:rsidRPr="00ED62C1" w:rsidRDefault="006A58D5" w:rsidP="00680865">
      <w:pPr>
        <w:shd w:val="clear" w:color="auto" w:fill="D9E2F3" w:themeFill="accent1" w:themeFillTint="33"/>
        <w:jc w:val="both"/>
        <w:rPr>
          <w:b/>
          <w:bCs/>
        </w:rPr>
      </w:pPr>
    </w:p>
    <w:p w14:paraId="02E8BD51" w14:textId="6A23A772" w:rsidR="007252F4" w:rsidRPr="00244D5F" w:rsidRDefault="007252F4" w:rsidP="00135E7C">
      <w:pPr>
        <w:jc w:val="both"/>
      </w:pPr>
      <w:r w:rsidRPr="00244D5F">
        <w:t xml:space="preserve">TITULAR: </w:t>
      </w:r>
      <w:r w:rsidR="000665E8" w:rsidRPr="00244D5F">
        <w:t>CRISTINA FRÓES DE BORJA REIS</w:t>
      </w:r>
    </w:p>
    <w:p w14:paraId="0C3DE3E0" w14:textId="1ACBF153" w:rsidR="0018071D" w:rsidRPr="00244D5F" w:rsidRDefault="000665E8" w:rsidP="00135E7C">
      <w:pPr>
        <w:jc w:val="both"/>
      </w:pPr>
      <w:r w:rsidRPr="00244D5F">
        <w:t xml:space="preserve">1º MANDATO: 15/03/2023 a </w:t>
      </w:r>
      <w:r w:rsidR="00064646" w:rsidRPr="00244D5F">
        <w:t>06/02/2025</w:t>
      </w:r>
    </w:p>
    <w:p w14:paraId="7D6D4F82" w14:textId="34F44049" w:rsidR="009A1B69" w:rsidRPr="00244D5F" w:rsidRDefault="009A1B69" w:rsidP="00135E7C">
      <w:pPr>
        <w:jc w:val="both"/>
      </w:pPr>
      <w:r w:rsidRPr="00244D5F">
        <w:t xml:space="preserve">2º MANDATO: </w:t>
      </w:r>
      <w:r w:rsidR="00244D5F">
        <w:t>07/02/2025 a 06/02/2027</w:t>
      </w:r>
    </w:p>
    <w:p w14:paraId="36C25D07" w14:textId="40567B86" w:rsidR="000665E8" w:rsidRPr="00244D5F" w:rsidRDefault="000665E8" w:rsidP="00135E7C">
      <w:pPr>
        <w:jc w:val="both"/>
        <w:rPr>
          <w:b/>
          <w:bCs/>
        </w:rPr>
      </w:pPr>
      <w:r w:rsidRPr="00244D5F">
        <w:rPr>
          <w:b/>
          <w:bCs/>
        </w:rPr>
        <w:t xml:space="preserve">CPF: </w:t>
      </w:r>
      <w:r w:rsidR="00A61CF1" w:rsidRPr="00244D5F">
        <w:rPr>
          <w:b/>
          <w:bCs/>
        </w:rPr>
        <w:t>xxx</w:t>
      </w:r>
      <w:r w:rsidRPr="00244D5F">
        <w:rPr>
          <w:b/>
          <w:bCs/>
        </w:rPr>
        <w:t>.007.</w:t>
      </w:r>
      <w:r w:rsidR="00A61CF1" w:rsidRPr="00244D5F">
        <w:rPr>
          <w:b/>
          <w:bCs/>
        </w:rPr>
        <w:t>xxx</w:t>
      </w:r>
      <w:r w:rsidRPr="00244D5F">
        <w:rPr>
          <w:b/>
          <w:bCs/>
        </w:rPr>
        <w:t>-32</w:t>
      </w:r>
    </w:p>
    <w:p w14:paraId="529046C4" w14:textId="0459667C" w:rsidR="008F0240" w:rsidRPr="00244D5F" w:rsidRDefault="008F0240" w:rsidP="008F0240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244D5F">
        <w:t xml:space="preserve">Endereço Eletrônico: </w:t>
      </w:r>
      <w:r w:rsidRPr="00244D5F">
        <w:rPr>
          <w:rFonts w:eastAsia="Times New Roman"/>
          <w:color w:val="0563C1"/>
          <w:u w:val="single"/>
          <w:lang w:val="pt-BR" w:eastAsia="pt-BR"/>
        </w:rPr>
        <w:t>cristina.reis@economia.gov.br</w:t>
      </w:r>
    </w:p>
    <w:p w14:paraId="1933ECCC" w14:textId="518D036E" w:rsidR="008F0240" w:rsidRPr="00244D5F" w:rsidRDefault="008F0240" w:rsidP="008F0240">
      <w:pPr>
        <w:jc w:val="both"/>
        <w:rPr>
          <w:b/>
          <w:bCs/>
        </w:rPr>
      </w:pPr>
      <w:r w:rsidRPr="00244D5F">
        <w:t>Ato de Indicação:</w:t>
      </w:r>
      <w:r w:rsidR="00F03836" w:rsidRPr="00244D5F">
        <w:t xml:space="preserve"> Ofício SEI nº 14/2023/MF, de 10/02/2023</w:t>
      </w:r>
    </w:p>
    <w:p w14:paraId="68ED8717" w14:textId="247549B4" w:rsidR="000B03BC" w:rsidRPr="00244D5F" w:rsidRDefault="00292C4D" w:rsidP="00135E7C">
      <w:pPr>
        <w:jc w:val="both"/>
      </w:pPr>
      <w:r w:rsidRPr="00244D5F">
        <w:t xml:space="preserve">Ato de Indicação: Ofício SEI nº </w:t>
      </w:r>
      <w:r w:rsidR="009A1B73" w:rsidRPr="00244D5F">
        <w:t>6237/2025/MF, de 06/02/2025</w:t>
      </w:r>
    </w:p>
    <w:p w14:paraId="0D0EE150" w14:textId="77777777" w:rsidR="009A1B73" w:rsidRPr="001C1A88" w:rsidRDefault="009A1B73" w:rsidP="00135E7C">
      <w:pPr>
        <w:jc w:val="both"/>
        <w:rPr>
          <w:highlight w:val="yellow"/>
        </w:rPr>
      </w:pPr>
    </w:p>
    <w:p w14:paraId="5B52DE90" w14:textId="17A9DA4D" w:rsidR="00CD705D" w:rsidRPr="006D0757" w:rsidRDefault="00CD705D" w:rsidP="00CD705D">
      <w:pPr>
        <w:jc w:val="both"/>
      </w:pPr>
      <w:r w:rsidRPr="006D0757">
        <w:t>SUPLENTE: EDUARDO LUIS LAFETA DE OLIVEIRA</w:t>
      </w:r>
    </w:p>
    <w:p w14:paraId="4CE868A5" w14:textId="60DA2069" w:rsidR="00CD0E28" w:rsidRPr="006D0757" w:rsidRDefault="00CD0E28" w:rsidP="00CD705D">
      <w:pPr>
        <w:jc w:val="both"/>
      </w:pPr>
      <w:r w:rsidRPr="006D0757">
        <w:t>2</w:t>
      </w:r>
      <w:r w:rsidR="00305AA2" w:rsidRPr="006D0757">
        <w:t>º MANDATO</w:t>
      </w:r>
      <w:r w:rsidR="00EF0C35" w:rsidRPr="006D0757">
        <w:t xml:space="preserve">: 18/03/2024 a </w:t>
      </w:r>
      <w:r w:rsidR="001C1A88" w:rsidRPr="006D0757">
        <w:t>06/02/2025</w:t>
      </w:r>
    </w:p>
    <w:p w14:paraId="71DEFF5A" w14:textId="6FAF26D9" w:rsidR="00E7577C" w:rsidRPr="006D0757" w:rsidRDefault="008712D4" w:rsidP="00135E7C">
      <w:pPr>
        <w:jc w:val="both"/>
        <w:rPr>
          <w:b/>
          <w:bCs/>
        </w:rPr>
      </w:pPr>
      <w:r w:rsidRPr="006D0757">
        <w:rPr>
          <w:b/>
          <w:bCs/>
        </w:rPr>
        <w:t xml:space="preserve">CPF: </w:t>
      </w:r>
      <w:r w:rsidR="00A61CF1" w:rsidRPr="006D0757">
        <w:rPr>
          <w:b/>
          <w:bCs/>
        </w:rPr>
        <w:t>xxx</w:t>
      </w:r>
      <w:r w:rsidRPr="006D0757">
        <w:rPr>
          <w:b/>
          <w:bCs/>
        </w:rPr>
        <w:t>.029.</w:t>
      </w:r>
      <w:r w:rsidR="00A61CF1" w:rsidRPr="006D0757">
        <w:rPr>
          <w:b/>
          <w:bCs/>
        </w:rPr>
        <w:t>xxx</w:t>
      </w:r>
      <w:r w:rsidRPr="006D0757">
        <w:rPr>
          <w:b/>
          <w:bCs/>
        </w:rPr>
        <w:t>-04</w:t>
      </w:r>
    </w:p>
    <w:p w14:paraId="00BFD39B" w14:textId="0358C4C0" w:rsidR="008F0240" w:rsidRPr="006D0757" w:rsidRDefault="008F0240" w:rsidP="008F0240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6D0757">
        <w:t xml:space="preserve">Endereço Eletrônico: </w:t>
      </w:r>
      <w:r w:rsidRPr="006D0757">
        <w:rPr>
          <w:rFonts w:eastAsia="Times New Roman"/>
          <w:color w:val="0563C1"/>
          <w:u w:val="single"/>
          <w:lang w:val="pt-BR" w:eastAsia="pt-BR"/>
        </w:rPr>
        <w:t>eduardo.lafeta@economia.gov.br</w:t>
      </w:r>
    </w:p>
    <w:p w14:paraId="39436580" w14:textId="583C52D9" w:rsidR="00CB5AFF" w:rsidRPr="006D0757" w:rsidRDefault="00CB5AFF" w:rsidP="3064395C">
      <w:pPr>
        <w:jc w:val="both"/>
        <w:rPr>
          <w:b/>
          <w:bCs/>
        </w:rPr>
      </w:pPr>
      <w:r w:rsidRPr="006D0757">
        <w:t xml:space="preserve">Ato de Indicação: </w:t>
      </w:r>
      <w:r w:rsidR="00F33ED2" w:rsidRPr="006D0757">
        <w:rPr>
          <w:color w:val="000000"/>
          <w:shd w:val="clear" w:color="auto" w:fill="FFFFFF"/>
        </w:rPr>
        <w:t xml:space="preserve">E-mail datado de </w:t>
      </w:r>
      <w:r w:rsidR="004F5499" w:rsidRPr="006D0757">
        <w:rPr>
          <w:color w:val="000000"/>
          <w:shd w:val="clear" w:color="auto" w:fill="FFFFFF"/>
        </w:rPr>
        <w:t>19</w:t>
      </w:r>
      <w:r w:rsidR="00F33ED2" w:rsidRPr="006D0757">
        <w:rPr>
          <w:color w:val="000000"/>
          <w:shd w:val="clear" w:color="auto" w:fill="FFFFFF"/>
        </w:rPr>
        <w:t>/0</w:t>
      </w:r>
      <w:r w:rsidR="004F5499" w:rsidRPr="006D0757">
        <w:rPr>
          <w:color w:val="000000"/>
          <w:shd w:val="clear" w:color="auto" w:fill="FFFFFF"/>
        </w:rPr>
        <w:t>2</w:t>
      </w:r>
      <w:r w:rsidR="00F33ED2" w:rsidRPr="006D0757">
        <w:rPr>
          <w:color w:val="000000"/>
          <w:shd w:val="clear" w:color="auto" w:fill="FFFFFF"/>
        </w:rPr>
        <w:t>/202</w:t>
      </w:r>
      <w:r w:rsidR="004F5499" w:rsidRPr="006D0757">
        <w:rPr>
          <w:color w:val="000000"/>
          <w:shd w:val="clear" w:color="auto" w:fill="FFFFFF"/>
        </w:rPr>
        <w:t>4</w:t>
      </w:r>
      <w:r w:rsidR="00F33ED2" w:rsidRPr="006D0757">
        <w:rPr>
          <w:color w:val="000000"/>
          <w:shd w:val="clear" w:color="auto" w:fill="FFFFFF"/>
        </w:rPr>
        <w:t>, expedido pelo Ministério da Economia</w:t>
      </w:r>
      <w:r w:rsidR="22B8E4BC" w:rsidRPr="006D0757">
        <w:rPr>
          <w:color w:val="000000"/>
          <w:shd w:val="clear" w:color="auto" w:fill="FFFFFF"/>
        </w:rPr>
        <w:t>;</w:t>
      </w:r>
    </w:p>
    <w:p w14:paraId="0115C725" w14:textId="1041B2B1" w:rsidR="00775FAB" w:rsidRPr="006D0757" w:rsidRDefault="00CB5AFF" w:rsidP="3064395C">
      <w:pPr>
        <w:jc w:val="both"/>
      </w:pPr>
      <w:r w:rsidRPr="006D0757">
        <w:t xml:space="preserve">Ato de Indicação: </w:t>
      </w:r>
      <w:r w:rsidR="00DF3622" w:rsidRPr="006D0757">
        <w:t>Ofício SEI n</w:t>
      </w:r>
      <w:r w:rsidR="00967464" w:rsidRPr="006D0757">
        <w:t>º 19260/2024/MF, de 26/03/2024</w:t>
      </w:r>
    </w:p>
    <w:p w14:paraId="0C9E2504" w14:textId="77777777" w:rsidR="00775FAB" w:rsidRPr="001C1A88" w:rsidRDefault="00775FAB" w:rsidP="3064395C">
      <w:pPr>
        <w:jc w:val="both"/>
        <w:rPr>
          <w:b/>
          <w:bCs/>
          <w:highlight w:val="yellow"/>
        </w:rPr>
      </w:pPr>
    </w:p>
    <w:p w14:paraId="38CF319E" w14:textId="51CD24EF" w:rsidR="009E234E" w:rsidRPr="00D90DB5" w:rsidRDefault="009E234E" w:rsidP="009E234E">
      <w:pPr>
        <w:jc w:val="both"/>
      </w:pPr>
      <w:r w:rsidRPr="00D90DB5">
        <w:t xml:space="preserve">SUPLENTE: </w:t>
      </w:r>
      <w:r w:rsidR="00F30EDD" w:rsidRPr="00D90DB5">
        <w:t xml:space="preserve">SÁVIA GAVAZZA </w:t>
      </w:r>
    </w:p>
    <w:p w14:paraId="05F1864F" w14:textId="2CDC92E0" w:rsidR="009E234E" w:rsidRPr="00D90DB5" w:rsidRDefault="009E234E" w:rsidP="009E234E">
      <w:pPr>
        <w:jc w:val="both"/>
      </w:pPr>
      <w:r w:rsidRPr="00D90DB5">
        <w:t>1º MANDATO:</w:t>
      </w:r>
      <w:r w:rsidR="00D90DB5" w:rsidRPr="00D90DB5">
        <w:t xml:space="preserve"> 27/02/2025 a 26/02/2027</w:t>
      </w:r>
    </w:p>
    <w:p w14:paraId="1DBA2F56" w14:textId="09605947" w:rsidR="009E234E" w:rsidRDefault="009E234E" w:rsidP="009E234E">
      <w:pPr>
        <w:jc w:val="both"/>
        <w:rPr>
          <w:b/>
          <w:bCs/>
        </w:rPr>
      </w:pPr>
      <w:r w:rsidRPr="00D90DB5">
        <w:rPr>
          <w:b/>
          <w:bCs/>
        </w:rPr>
        <w:t xml:space="preserve">CPF: </w:t>
      </w:r>
      <w:r w:rsidR="00796B8D">
        <w:rPr>
          <w:b/>
          <w:bCs/>
        </w:rPr>
        <w:t>xxx</w:t>
      </w:r>
      <w:r w:rsidRPr="00D90DB5">
        <w:rPr>
          <w:b/>
          <w:bCs/>
        </w:rPr>
        <w:t>.</w:t>
      </w:r>
      <w:r w:rsidR="00796B8D">
        <w:rPr>
          <w:b/>
          <w:bCs/>
        </w:rPr>
        <w:t>947</w:t>
      </w:r>
      <w:r w:rsidRPr="00D90DB5">
        <w:rPr>
          <w:b/>
          <w:bCs/>
        </w:rPr>
        <w:t>.xxx-</w:t>
      </w:r>
      <w:r w:rsidR="00796B8D">
        <w:rPr>
          <w:b/>
          <w:bCs/>
        </w:rPr>
        <w:t>03</w:t>
      </w:r>
    </w:p>
    <w:p w14:paraId="6F0A2D9B" w14:textId="751BB835" w:rsidR="00DB462B" w:rsidRPr="00FD1499" w:rsidRDefault="00665D9D" w:rsidP="009E234E">
      <w:pPr>
        <w:jc w:val="both"/>
        <w:rPr>
          <w:color w:val="0070C0"/>
        </w:rPr>
      </w:pPr>
      <w:r w:rsidRPr="00FD1499">
        <w:t>Endereço Eletrônico</w:t>
      </w:r>
      <w:r>
        <w:rPr>
          <w:b/>
          <w:bCs/>
        </w:rPr>
        <w:t xml:space="preserve">: </w:t>
      </w:r>
      <w:r w:rsidRPr="00FD1499">
        <w:rPr>
          <w:color w:val="0070C0"/>
        </w:rPr>
        <w:t>savia.gavazza@fazenda.gov.br</w:t>
      </w:r>
    </w:p>
    <w:p w14:paraId="7F612494" w14:textId="6DF6FA15" w:rsidR="009E234E" w:rsidRPr="00ED62C1" w:rsidRDefault="003B759A" w:rsidP="009E234E">
      <w:pPr>
        <w:jc w:val="both"/>
      </w:pPr>
      <w:r w:rsidRPr="00D90DB5">
        <w:t xml:space="preserve"> Ato de Indicação: Oficio </w:t>
      </w:r>
      <w:r w:rsidR="005D721B" w:rsidRPr="00D90DB5">
        <w:t>SEI nº 6237</w:t>
      </w:r>
      <w:r w:rsidR="00F30EDD" w:rsidRPr="00D90DB5">
        <w:t>/2025/MF</w:t>
      </w:r>
      <w:r w:rsidR="00935773" w:rsidRPr="00D90DB5">
        <w:t xml:space="preserve">, de </w:t>
      </w:r>
      <w:r w:rsidR="008526C2" w:rsidRPr="00D90DB5">
        <w:t>06/02/2025</w:t>
      </w:r>
    </w:p>
    <w:p w14:paraId="5F90E283" w14:textId="77777777" w:rsidR="008712D4" w:rsidRDefault="008712D4" w:rsidP="00135E7C">
      <w:pPr>
        <w:jc w:val="both"/>
      </w:pPr>
    </w:p>
    <w:p w14:paraId="22447F2A" w14:textId="77777777" w:rsidR="009E234E" w:rsidRPr="00ED62C1" w:rsidRDefault="009E234E" w:rsidP="00135E7C">
      <w:pPr>
        <w:jc w:val="both"/>
      </w:pPr>
    </w:p>
    <w:p w14:paraId="0A5B861C" w14:textId="5BAB9D6F" w:rsidR="00E7577C" w:rsidRPr="00ED62C1" w:rsidRDefault="00A951E7" w:rsidP="00E7577C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>MINISTÉRIO DO PLANEJAMENTO E ORÇAMENTO - MP</w:t>
      </w:r>
      <w:r w:rsidR="00421AC6" w:rsidRPr="00ED62C1">
        <w:rPr>
          <w:b/>
          <w:bCs/>
        </w:rPr>
        <w:t>O</w:t>
      </w:r>
    </w:p>
    <w:p w14:paraId="7AB6F4FD" w14:textId="0FDF537F" w:rsidR="3064395C" w:rsidRPr="00ED62C1" w:rsidRDefault="3064395C" w:rsidP="3064395C">
      <w:pPr>
        <w:shd w:val="clear" w:color="auto" w:fill="D9E2F3" w:themeFill="accent1" w:themeFillTint="33"/>
        <w:jc w:val="both"/>
        <w:rPr>
          <w:b/>
          <w:bCs/>
        </w:rPr>
      </w:pPr>
    </w:p>
    <w:p w14:paraId="31BF3189" w14:textId="1A5B213B" w:rsidR="34EC7392" w:rsidRDefault="34EC7392" w:rsidP="34EC7392">
      <w:pPr>
        <w:jc w:val="both"/>
      </w:pPr>
    </w:p>
    <w:p w14:paraId="36743498" w14:textId="32722C74" w:rsidR="00EC4A79" w:rsidRPr="00C927BD" w:rsidRDefault="00EC4A79" w:rsidP="00EC4A79">
      <w:pPr>
        <w:jc w:val="both"/>
      </w:pPr>
      <w:r w:rsidRPr="00C927BD">
        <w:t xml:space="preserve">TITULAR: VIRGÍNIA DE ÂNGELIS OLIVEIRA DE PAULA </w:t>
      </w:r>
    </w:p>
    <w:p w14:paraId="231283F0" w14:textId="3C301E27" w:rsidR="00EC4A79" w:rsidRPr="00C927BD" w:rsidRDefault="00EC4A79" w:rsidP="00EC4A79">
      <w:pPr>
        <w:jc w:val="both"/>
      </w:pPr>
      <w:r w:rsidRPr="00C927BD">
        <w:t>1º MANDATO: 13/05/2024 a 12/05/2026</w:t>
      </w:r>
    </w:p>
    <w:p w14:paraId="185C4410" w14:textId="77777777" w:rsidR="00EC4A79" w:rsidRPr="00C927BD" w:rsidRDefault="00EC4A79" w:rsidP="00EC4A79">
      <w:pPr>
        <w:jc w:val="both"/>
        <w:rPr>
          <w:b/>
          <w:bCs/>
        </w:rPr>
      </w:pPr>
      <w:r w:rsidRPr="00C927BD">
        <w:rPr>
          <w:b/>
          <w:bCs/>
        </w:rPr>
        <w:t>CPF: xxx.175.xxx-15</w:t>
      </w:r>
    </w:p>
    <w:p w14:paraId="26ABE44B" w14:textId="77777777" w:rsidR="00EC4A79" w:rsidRPr="00C927BD" w:rsidRDefault="00EC4A79" w:rsidP="00EC4A79">
      <w:pPr>
        <w:jc w:val="both"/>
        <w:rPr>
          <w:u w:val="single"/>
        </w:rPr>
      </w:pPr>
      <w:r w:rsidRPr="00C927BD">
        <w:t xml:space="preserve">Endereço Eletrônico: </w:t>
      </w:r>
      <w:r w:rsidRPr="00C927BD">
        <w:rPr>
          <w:color w:val="0070C0"/>
          <w:u w:val="single"/>
        </w:rPr>
        <w:t>virginia.paula@planejamento.gov.br</w:t>
      </w:r>
    </w:p>
    <w:p w14:paraId="2B61D9DA" w14:textId="3119A8BC" w:rsidR="00EC4A79" w:rsidRPr="00C927BD" w:rsidRDefault="00EC4A79" w:rsidP="00EC4A79">
      <w:pPr>
        <w:jc w:val="both"/>
      </w:pPr>
      <w:r w:rsidRPr="00C927BD">
        <w:t>Ato de Indicação: Ofício</w:t>
      </w:r>
      <w:r w:rsidR="001829D5">
        <w:t xml:space="preserve"> </w:t>
      </w:r>
      <w:r w:rsidR="00BC755D">
        <w:t xml:space="preserve">SEI Nº 1534/2024/MPO, de </w:t>
      </w:r>
      <w:r w:rsidR="00D839DA">
        <w:t>08/05/2024</w:t>
      </w:r>
    </w:p>
    <w:p w14:paraId="58C31983" w14:textId="77777777" w:rsidR="00EC4A79" w:rsidRPr="001325BC" w:rsidRDefault="00EC4A79" w:rsidP="00EC4A79">
      <w:pPr>
        <w:jc w:val="both"/>
        <w:rPr>
          <w:highlight w:val="yellow"/>
        </w:rPr>
      </w:pPr>
    </w:p>
    <w:p w14:paraId="0CFC4434" w14:textId="610EC78F" w:rsidR="0004639D" w:rsidRPr="005E4A40" w:rsidRDefault="0004639D" w:rsidP="00DB0B5F">
      <w:pPr>
        <w:jc w:val="both"/>
      </w:pPr>
      <w:r w:rsidRPr="005E4A40">
        <w:t xml:space="preserve">SUPLENTE: </w:t>
      </w:r>
      <w:r w:rsidR="00406EF4" w:rsidRPr="005E4A40">
        <w:t xml:space="preserve">ANDREA CURIACOS </w:t>
      </w:r>
      <w:r w:rsidR="00642F1E" w:rsidRPr="005E4A40">
        <w:t>BERTOLIN</w:t>
      </w:r>
      <w:r w:rsidR="004C2BB9">
        <w:t>I</w:t>
      </w:r>
      <w:r w:rsidR="00642F1E" w:rsidRPr="005E4A40">
        <w:t xml:space="preserve"> </w:t>
      </w:r>
    </w:p>
    <w:p w14:paraId="1BAD605F" w14:textId="4A3EB511" w:rsidR="00642F1E" w:rsidRPr="005E4A40" w:rsidRDefault="00642F1E" w:rsidP="00DB0B5F">
      <w:pPr>
        <w:jc w:val="both"/>
      </w:pPr>
      <w:r w:rsidRPr="005E4A40">
        <w:t xml:space="preserve">1º MANDATO: </w:t>
      </w:r>
      <w:r w:rsidR="00896051" w:rsidRPr="005E4A40">
        <w:t>04/09/2024 a 03/09/2026</w:t>
      </w:r>
    </w:p>
    <w:p w14:paraId="5A52F4C6" w14:textId="6ED83529" w:rsidR="00642F1E" w:rsidRPr="005E4A40" w:rsidRDefault="00642F1E" w:rsidP="00DB0B5F">
      <w:pPr>
        <w:jc w:val="both"/>
        <w:rPr>
          <w:b/>
          <w:bCs/>
        </w:rPr>
      </w:pPr>
      <w:r w:rsidRPr="005E4A40">
        <w:rPr>
          <w:b/>
          <w:bCs/>
        </w:rPr>
        <w:t>CPF</w:t>
      </w:r>
      <w:r w:rsidR="00D00768" w:rsidRPr="005E4A40">
        <w:rPr>
          <w:b/>
          <w:bCs/>
        </w:rPr>
        <w:t xml:space="preserve">: </w:t>
      </w:r>
      <w:r w:rsidR="002E4EB4">
        <w:rPr>
          <w:b/>
          <w:bCs/>
        </w:rPr>
        <w:t>xxx</w:t>
      </w:r>
      <w:r w:rsidR="00D00768" w:rsidRPr="005E4A40">
        <w:rPr>
          <w:b/>
          <w:bCs/>
        </w:rPr>
        <w:t>.</w:t>
      </w:r>
      <w:r w:rsidR="002B09C9" w:rsidRPr="005E4A40">
        <w:rPr>
          <w:b/>
          <w:bCs/>
        </w:rPr>
        <w:t>645</w:t>
      </w:r>
      <w:r w:rsidR="00D8280A" w:rsidRPr="005E4A40">
        <w:rPr>
          <w:b/>
          <w:bCs/>
        </w:rPr>
        <w:t>.</w:t>
      </w:r>
      <w:r w:rsidR="002E4EB4">
        <w:rPr>
          <w:b/>
          <w:bCs/>
        </w:rPr>
        <w:t>xxx</w:t>
      </w:r>
      <w:r w:rsidR="005E4A40" w:rsidRPr="005E4A40">
        <w:rPr>
          <w:b/>
          <w:bCs/>
        </w:rPr>
        <w:t>-39</w:t>
      </w:r>
    </w:p>
    <w:p w14:paraId="00C30941" w14:textId="2F91E8B6" w:rsidR="00D8280A" w:rsidRPr="005E4A40" w:rsidRDefault="00D8280A" w:rsidP="00DB0B5F">
      <w:pPr>
        <w:jc w:val="both"/>
        <w:rPr>
          <w:rFonts w:eastAsiaTheme="minorHAnsi"/>
          <w:color w:val="0070C0"/>
          <w:u w:val="single"/>
          <w:lang w:val="pt-BR"/>
        </w:rPr>
      </w:pPr>
      <w:r w:rsidRPr="005E4A40">
        <w:t xml:space="preserve">Endereço </w:t>
      </w:r>
      <w:r w:rsidR="00FB1B98" w:rsidRPr="005E4A40">
        <w:t>Eletrônico:</w:t>
      </w:r>
      <w:r w:rsidR="009C07B3" w:rsidRPr="005E4A40">
        <w:rPr>
          <w:rFonts w:ascii="Calibri" w:eastAsiaTheme="minorHAnsi" w:hAnsi="Calibri" w:cs="Calibri"/>
          <w:sz w:val="24"/>
          <w:szCs w:val="24"/>
          <w:lang w:val="pt-BR"/>
        </w:rPr>
        <w:t xml:space="preserve"> </w:t>
      </w:r>
      <w:hyperlink r:id="rId16" w:history="1">
        <w:r w:rsidR="00BD7F21" w:rsidRPr="005E4A40">
          <w:rPr>
            <w:rStyle w:val="Hyperlink"/>
            <w:rFonts w:eastAsiaTheme="minorHAnsi"/>
            <w:lang w:val="pt-BR"/>
          </w:rPr>
          <w:t>andrea.bertolini@planejamento.gov.br</w:t>
        </w:r>
      </w:hyperlink>
    </w:p>
    <w:p w14:paraId="2C23FC4A" w14:textId="10C1C69F" w:rsidR="00BD7F21" w:rsidRPr="00BD7F21" w:rsidRDefault="00BD7F21" w:rsidP="00DB0B5F">
      <w:pPr>
        <w:jc w:val="both"/>
      </w:pPr>
      <w:r w:rsidRPr="005E4A40">
        <w:rPr>
          <w:rFonts w:eastAsiaTheme="minorHAnsi"/>
          <w:lang w:val="pt-BR"/>
        </w:rPr>
        <w:t>Ato de Indicação</w:t>
      </w:r>
      <w:r w:rsidR="00904806" w:rsidRPr="005E4A40">
        <w:rPr>
          <w:rFonts w:eastAsiaTheme="minorHAnsi"/>
          <w:lang w:val="pt-BR"/>
        </w:rPr>
        <w:t>: Ofício SEI Nº 3841/2024</w:t>
      </w:r>
      <w:r w:rsidR="0065268B" w:rsidRPr="005E4A40">
        <w:rPr>
          <w:rFonts w:eastAsiaTheme="minorHAnsi"/>
          <w:lang w:val="pt-BR"/>
        </w:rPr>
        <w:t>/MPO</w:t>
      </w:r>
    </w:p>
    <w:p w14:paraId="43A4C206" w14:textId="77777777" w:rsidR="008F7EAD" w:rsidRDefault="008F7EAD" w:rsidP="34EC7392">
      <w:pPr>
        <w:jc w:val="both"/>
      </w:pPr>
    </w:p>
    <w:p w14:paraId="76706B81" w14:textId="77777777" w:rsidR="008F7EAD" w:rsidRPr="00ED62C1" w:rsidRDefault="008F7EAD" w:rsidP="34EC7392">
      <w:pPr>
        <w:jc w:val="both"/>
      </w:pPr>
    </w:p>
    <w:p w14:paraId="50D3F275" w14:textId="61C3868C" w:rsidR="00FF65E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MINISTÉRIO DA INTEGRAÇÃO E DO DESENVOLVIMENTO REGIONAL </w:t>
      </w:r>
      <w:r w:rsidR="00680865" w:rsidRPr="00ED62C1">
        <w:rPr>
          <w:b/>
          <w:bCs/>
        </w:rPr>
        <w:t>– M</w:t>
      </w:r>
      <w:r w:rsidR="00421AC6" w:rsidRPr="00ED62C1">
        <w:rPr>
          <w:b/>
          <w:bCs/>
        </w:rPr>
        <w:t>I</w:t>
      </w:r>
      <w:r w:rsidR="00680865" w:rsidRPr="00ED62C1">
        <w:rPr>
          <w:b/>
          <w:bCs/>
        </w:rPr>
        <w:t>DR</w:t>
      </w:r>
    </w:p>
    <w:p w14:paraId="00F000B9" w14:textId="77777777" w:rsidR="00390128" w:rsidRPr="00ED62C1" w:rsidRDefault="00390128" w:rsidP="00390128">
      <w:pPr>
        <w:shd w:val="clear" w:color="auto" w:fill="D9E2F3" w:themeFill="accent1" w:themeFillTint="33"/>
        <w:jc w:val="both"/>
        <w:rPr>
          <w:b/>
          <w:bCs/>
        </w:rPr>
      </w:pPr>
    </w:p>
    <w:p w14:paraId="7C9A9FA6" w14:textId="2A79783C" w:rsidR="00B71FB0" w:rsidRPr="00387AC3" w:rsidRDefault="00B71FB0" w:rsidP="00B71FB0">
      <w:pPr>
        <w:jc w:val="both"/>
      </w:pPr>
      <w:r w:rsidRPr="00387AC3">
        <w:t xml:space="preserve">TITULAR: </w:t>
      </w:r>
      <w:r w:rsidR="0030472F" w:rsidRPr="00387AC3">
        <w:t>VALDER RIBEIRO DE MOURA</w:t>
      </w:r>
    </w:p>
    <w:p w14:paraId="0C45CDB9" w14:textId="77777777" w:rsidR="0030472F" w:rsidRPr="00387AC3" w:rsidRDefault="0030472F" w:rsidP="0030472F">
      <w:pPr>
        <w:jc w:val="both"/>
      </w:pPr>
      <w:r w:rsidRPr="00387AC3">
        <w:t>1º MANDATO: 15/03/2023 a 14/03/2025</w:t>
      </w:r>
    </w:p>
    <w:p w14:paraId="12B5E754" w14:textId="043FBCD3" w:rsidR="0018071D" w:rsidRPr="00387AC3" w:rsidRDefault="008712D4" w:rsidP="00135E7C">
      <w:pPr>
        <w:jc w:val="both"/>
        <w:rPr>
          <w:b/>
          <w:bCs/>
        </w:rPr>
      </w:pPr>
      <w:r w:rsidRPr="00387AC3">
        <w:rPr>
          <w:b/>
          <w:bCs/>
        </w:rPr>
        <w:t xml:space="preserve">CPF: </w:t>
      </w:r>
      <w:r w:rsidR="00B3198D" w:rsidRPr="00387AC3">
        <w:rPr>
          <w:b/>
          <w:bCs/>
        </w:rPr>
        <w:t>xxx</w:t>
      </w:r>
      <w:r w:rsidRPr="00387AC3">
        <w:rPr>
          <w:b/>
          <w:bCs/>
        </w:rPr>
        <w:t>.293.</w:t>
      </w:r>
      <w:r w:rsidR="00B3198D" w:rsidRPr="00387AC3">
        <w:rPr>
          <w:b/>
          <w:bCs/>
        </w:rPr>
        <w:t>xxx</w:t>
      </w:r>
      <w:r w:rsidRPr="00387AC3">
        <w:rPr>
          <w:b/>
          <w:bCs/>
        </w:rPr>
        <w:t>-25</w:t>
      </w:r>
    </w:p>
    <w:p w14:paraId="6FCB2A59" w14:textId="33918B38" w:rsidR="008F0240" w:rsidRPr="00387AC3" w:rsidRDefault="008F0240" w:rsidP="008F0240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387AC3">
        <w:t xml:space="preserve">Endereço Eletrônico: </w:t>
      </w:r>
      <w:r w:rsidRPr="00387AC3">
        <w:rPr>
          <w:rFonts w:eastAsia="Times New Roman"/>
          <w:color w:val="0563C1"/>
          <w:u w:val="single"/>
          <w:lang w:val="pt-BR" w:eastAsia="pt-BR"/>
        </w:rPr>
        <w:t>valderribeiro30@gmail.com</w:t>
      </w:r>
    </w:p>
    <w:p w14:paraId="62BBDB2D" w14:textId="4709C211" w:rsidR="008F0240" w:rsidRPr="00387AC3" w:rsidRDefault="008F0240" w:rsidP="008F0240">
      <w:pPr>
        <w:jc w:val="both"/>
      </w:pPr>
      <w:r w:rsidRPr="00387AC3">
        <w:lastRenderedPageBreak/>
        <w:t>Ato de Indicação:</w:t>
      </w:r>
      <w:r w:rsidR="00F03836" w:rsidRPr="00387AC3">
        <w:t xml:space="preserve"> Ofício n. 171/2023/GM-MIDR, de 14/03/2023</w:t>
      </w:r>
    </w:p>
    <w:p w14:paraId="5124063B" w14:textId="77777777" w:rsidR="006D54B0" w:rsidRPr="00EF33B5" w:rsidRDefault="006D54B0" w:rsidP="008F0240">
      <w:pPr>
        <w:jc w:val="both"/>
        <w:rPr>
          <w:highlight w:val="yellow"/>
        </w:rPr>
      </w:pPr>
    </w:p>
    <w:p w14:paraId="2E21216D" w14:textId="42BD4651" w:rsidR="00743CBB" w:rsidRPr="003E79AF" w:rsidRDefault="009965CC" w:rsidP="00743CBB">
      <w:pPr>
        <w:jc w:val="both"/>
      </w:pPr>
      <w:r w:rsidRPr="003E79AF">
        <w:t>SUPENTE</w:t>
      </w:r>
      <w:r w:rsidR="00743CBB" w:rsidRPr="003E79AF">
        <w:t xml:space="preserve">: </w:t>
      </w:r>
      <w:r w:rsidR="00F03766" w:rsidRPr="003E79AF">
        <w:t>ADRIANA MELO ALVES​</w:t>
      </w:r>
    </w:p>
    <w:p w14:paraId="480C258B" w14:textId="7E03CE34" w:rsidR="00743CBB" w:rsidRPr="003E79AF" w:rsidRDefault="00743CBB" w:rsidP="00743CBB">
      <w:pPr>
        <w:jc w:val="both"/>
      </w:pPr>
      <w:r w:rsidRPr="003E79AF">
        <w:t xml:space="preserve">1º MANDATO: </w:t>
      </w:r>
      <w:r w:rsidR="00AC4BBC" w:rsidRPr="003E79AF">
        <w:t xml:space="preserve">10/05/2023 a </w:t>
      </w:r>
      <w:r w:rsidR="003E79AF" w:rsidRPr="003E79AF">
        <w:t>18/03/2025</w:t>
      </w:r>
    </w:p>
    <w:p w14:paraId="15092243" w14:textId="38056B58" w:rsidR="00743CBB" w:rsidRPr="003E79AF" w:rsidRDefault="00743CBB" w:rsidP="00743CBB">
      <w:pPr>
        <w:jc w:val="both"/>
        <w:rPr>
          <w:b/>
          <w:bCs/>
        </w:rPr>
      </w:pPr>
      <w:r w:rsidRPr="003E79AF">
        <w:rPr>
          <w:b/>
          <w:bCs/>
        </w:rPr>
        <w:t>CPF: xxx.</w:t>
      </w:r>
      <w:r w:rsidR="00962DCA" w:rsidRPr="003E79AF">
        <w:rPr>
          <w:b/>
          <w:bCs/>
        </w:rPr>
        <w:t>186.xxx-59</w:t>
      </w:r>
    </w:p>
    <w:p w14:paraId="1A7412DF" w14:textId="634DBF3B" w:rsidR="00743CBB" w:rsidRPr="003E79AF" w:rsidRDefault="00743CBB" w:rsidP="00743CBB">
      <w:pPr>
        <w:widowControl/>
        <w:autoSpaceDE/>
        <w:autoSpaceDN/>
        <w:jc w:val="both"/>
      </w:pPr>
      <w:r w:rsidRPr="003E79AF">
        <w:t xml:space="preserve">Endereço Eletrônico: </w:t>
      </w:r>
      <w:hyperlink r:id="rId17" w:history="1">
        <w:r w:rsidR="00F03766" w:rsidRPr="003E79AF">
          <w:rPr>
            <w:rStyle w:val="Hyperlink"/>
          </w:rPr>
          <w:t>adriana.alves@mdr.gov.br</w:t>
        </w:r>
      </w:hyperlink>
      <w:r w:rsidR="00F03766" w:rsidRPr="003E79AF">
        <w:t>;</w:t>
      </w:r>
    </w:p>
    <w:p w14:paraId="7204C721" w14:textId="43A95532" w:rsidR="00743CBB" w:rsidRPr="003E79AF" w:rsidRDefault="00743CBB" w:rsidP="00743CBB">
      <w:pPr>
        <w:jc w:val="both"/>
      </w:pPr>
      <w:r w:rsidRPr="003E79AF">
        <w:t xml:space="preserve">Ato de Indicação: </w:t>
      </w:r>
      <w:r w:rsidR="00962DCA" w:rsidRPr="003E79AF">
        <w:t>Ofício n. 171/2023/GM-MIDR, de 14/03/2023</w:t>
      </w:r>
    </w:p>
    <w:p w14:paraId="3CEEB69C" w14:textId="77777777" w:rsidR="00C62C69" w:rsidRPr="003E79AF" w:rsidRDefault="00C62C69" w:rsidP="00135E7C">
      <w:pPr>
        <w:jc w:val="both"/>
      </w:pPr>
    </w:p>
    <w:p w14:paraId="08C5E0BE" w14:textId="027AE0CD" w:rsidR="00D103EB" w:rsidRPr="00DF16CA" w:rsidRDefault="00D103EB" w:rsidP="00D103EB">
      <w:pPr>
        <w:jc w:val="both"/>
      </w:pPr>
      <w:r w:rsidRPr="00DF16CA">
        <w:t>TITULAR:</w:t>
      </w:r>
      <w:r w:rsidR="000F3593" w:rsidRPr="00DF16CA">
        <w:t xml:space="preserve"> </w:t>
      </w:r>
      <w:r w:rsidR="003E79AF" w:rsidRPr="00DF16CA">
        <w:t>DANIEL ALEX FORTUNATO</w:t>
      </w:r>
      <w:r w:rsidR="000F3593" w:rsidRPr="00DF16CA">
        <w:t xml:space="preserve"> </w:t>
      </w:r>
    </w:p>
    <w:p w14:paraId="2A4B93B2" w14:textId="0DE83DE8" w:rsidR="00D103EB" w:rsidRPr="00DF16CA" w:rsidRDefault="00D103EB" w:rsidP="00D103EB">
      <w:pPr>
        <w:jc w:val="both"/>
      </w:pPr>
      <w:r w:rsidRPr="00DF16CA">
        <w:t xml:space="preserve">1º MANDATO: </w:t>
      </w:r>
      <w:r w:rsidR="00DF16CA" w:rsidRPr="00DF16CA">
        <w:t>19/03/2025 a 18/03/2027</w:t>
      </w:r>
    </w:p>
    <w:p w14:paraId="306DCFC2" w14:textId="34B6C0C3" w:rsidR="00D103EB" w:rsidRPr="00DF16CA" w:rsidRDefault="00D103EB" w:rsidP="00D103EB">
      <w:pPr>
        <w:jc w:val="both"/>
        <w:rPr>
          <w:b/>
          <w:bCs/>
        </w:rPr>
      </w:pPr>
      <w:r w:rsidRPr="00DF16CA">
        <w:rPr>
          <w:b/>
          <w:bCs/>
        </w:rPr>
        <w:t>CPF: xxx.</w:t>
      </w:r>
      <w:r w:rsidR="005C1061" w:rsidRPr="00DF16CA">
        <w:rPr>
          <w:b/>
          <w:bCs/>
        </w:rPr>
        <w:t>186</w:t>
      </w:r>
      <w:r w:rsidRPr="00DF16CA">
        <w:rPr>
          <w:b/>
          <w:bCs/>
        </w:rPr>
        <w:t>.xxx-</w:t>
      </w:r>
      <w:r w:rsidR="005C1061" w:rsidRPr="00DF16CA">
        <w:rPr>
          <w:b/>
          <w:bCs/>
        </w:rPr>
        <w:t>59</w:t>
      </w:r>
    </w:p>
    <w:p w14:paraId="7FC812E0" w14:textId="5045999B" w:rsidR="00D103EB" w:rsidRPr="00DF16CA" w:rsidRDefault="00D103EB" w:rsidP="00D103EB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DF16CA">
        <w:t xml:space="preserve">Endereço Eletrônico: </w:t>
      </w:r>
      <w:r w:rsidR="005C1061" w:rsidRPr="00DF16CA">
        <w:rPr>
          <w:rFonts w:eastAsia="Times New Roman"/>
          <w:color w:val="0563C1"/>
          <w:u w:val="single"/>
          <w:lang w:val="pt-BR" w:eastAsia="pt-BR"/>
        </w:rPr>
        <w:t>adriana.alves@mdr.gov.br</w:t>
      </w:r>
    </w:p>
    <w:p w14:paraId="39890D91" w14:textId="35D9C923" w:rsidR="00D103EB" w:rsidRPr="00DF16CA" w:rsidRDefault="00D103EB" w:rsidP="00D103EB">
      <w:pPr>
        <w:jc w:val="both"/>
      </w:pPr>
      <w:r w:rsidRPr="00DF16CA">
        <w:t>Ato de Indicação: Ofício n</w:t>
      </w:r>
      <w:r w:rsidR="002B0FE1" w:rsidRPr="00DF16CA">
        <w:t xml:space="preserve">º </w:t>
      </w:r>
      <w:r w:rsidR="001A6550" w:rsidRPr="00DF16CA">
        <w:t>94/2025/GM-MIDR, de 18/02/2025</w:t>
      </w:r>
    </w:p>
    <w:p w14:paraId="59DA469F" w14:textId="77777777" w:rsidR="00D103EB" w:rsidRPr="00EF33B5" w:rsidRDefault="00D103EB" w:rsidP="00D103EB">
      <w:pPr>
        <w:jc w:val="both"/>
        <w:rPr>
          <w:highlight w:val="yellow"/>
        </w:rPr>
      </w:pPr>
    </w:p>
    <w:p w14:paraId="25D41E86" w14:textId="6F274AD3" w:rsidR="00D103EB" w:rsidRPr="006E6A0C" w:rsidRDefault="00D103EB" w:rsidP="00D103EB">
      <w:pPr>
        <w:jc w:val="both"/>
      </w:pPr>
      <w:r w:rsidRPr="006E6A0C">
        <w:t xml:space="preserve">SUPENTE: </w:t>
      </w:r>
      <w:r w:rsidR="000F3593" w:rsidRPr="006E6A0C">
        <w:t>JOÃO MENDES ROCHA NETO</w:t>
      </w:r>
    </w:p>
    <w:p w14:paraId="55A3CF93" w14:textId="4A1B04F0" w:rsidR="00D103EB" w:rsidRPr="006E6A0C" w:rsidRDefault="00D103EB" w:rsidP="00D103EB">
      <w:pPr>
        <w:jc w:val="both"/>
      </w:pPr>
      <w:r w:rsidRPr="006E6A0C">
        <w:t xml:space="preserve">1º MANDATO: </w:t>
      </w:r>
      <w:r w:rsidR="00161D47" w:rsidRPr="006E6A0C">
        <w:t>19/03/2025 a 18/03/2027</w:t>
      </w:r>
    </w:p>
    <w:p w14:paraId="085F0C87" w14:textId="0D04BDA2" w:rsidR="00D103EB" w:rsidRPr="006E6A0C" w:rsidRDefault="00D103EB" w:rsidP="00D103EB">
      <w:pPr>
        <w:jc w:val="both"/>
        <w:rPr>
          <w:b/>
          <w:bCs/>
        </w:rPr>
      </w:pPr>
      <w:r w:rsidRPr="006E6A0C">
        <w:rPr>
          <w:b/>
          <w:bCs/>
        </w:rPr>
        <w:t>CPF: xxx.</w:t>
      </w:r>
      <w:r w:rsidR="006E6A0C" w:rsidRPr="006E6A0C">
        <w:rPr>
          <w:b/>
          <w:bCs/>
        </w:rPr>
        <w:t>185</w:t>
      </w:r>
      <w:r w:rsidRPr="006E6A0C">
        <w:rPr>
          <w:b/>
          <w:bCs/>
        </w:rPr>
        <w:t>.xxx-</w:t>
      </w:r>
      <w:r w:rsidR="006E6A0C" w:rsidRPr="006E6A0C">
        <w:rPr>
          <w:b/>
          <w:bCs/>
        </w:rPr>
        <w:t>87</w:t>
      </w:r>
    </w:p>
    <w:p w14:paraId="41704D84" w14:textId="6D9202A8" w:rsidR="00D103EB" w:rsidRPr="006E6A0C" w:rsidRDefault="00D103EB" w:rsidP="00D103EB">
      <w:pPr>
        <w:widowControl/>
        <w:autoSpaceDE/>
        <w:autoSpaceDN/>
        <w:jc w:val="both"/>
      </w:pPr>
      <w:r w:rsidRPr="006E6A0C">
        <w:t>Endereço Eletrônico:</w:t>
      </w:r>
      <w:r w:rsidR="00932B93" w:rsidRPr="006E6A0C">
        <w:rPr>
          <w:color w:val="0070C0"/>
          <w:u w:val="single"/>
        </w:rPr>
        <w:t>joão.neto@mdr</w:t>
      </w:r>
      <w:r w:rsidR="00143224" w:rsidRPr="006E6A0C">
        <w:rPr>
          <w:color w:val="0070C0"/>
          <w:u w:val="single"/>
        </w:rPr>
        <w:t>.gov.br</w:t>
      </w:r>
      <w:r w:rsidRPr="006E6A0C">
        <w:t>;</w:t>
      </w:r>
    </w:p>
    <w:p w14:paraId="0C5A9CD2" w14:textId="3AE84F29" w:rsidR="00D103EB" w:rsidRPr="00ED62C1" w:rsidRDefault="00D103EB" w:rsidP="00D103EB">
      <w:pPr>
        <w:jc w:val="both"/>
      </w:pPr>
      <w:r w:rsidRPr="006E6A0C">
        <w:t xml:space="preserve">Ato de Indicação: </w:t>
      </w:r>
      <w:r w:rsidR="005F7E5B" w:rsidRPr="006E6A0C">
        <w:t>Ofício nº 94</w:t>
      </w:r>
      <w:r w:rsidR="002B0FE1" w:rsidRPr="006E6A0C">
        <w:t>/2025/GM-MIDR, de 18/02/2025</w:t>
      </w:r>
    </w:p>
    <w:p w14:paraId="3998F04C" w14:textId="77777777" w:rsidR="006A58D5" w:rsidRPr="00ED62C1" w:rsidRDefault="006A58D5" w:rsidP="00135E7C">
      <w:pPr>
        <w:jc w:val="both"/>
      </w:pPr>
    </w:p>
    <w:p w14:paraId="0D1060C3" w14:textId="6448BD1A" w:rsidR="00E7577C" w:rsidRPr="00ED62C1" w:rsidRDefault="00A951E7" w:rsidP="00E7577C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BANCO NACIONAL DE DESENVOLVIMENTO ECONÔMICO E SOCIAL </w:t>
      </w:r>
      <w:r w:rsidR="00E7577C" w:rsidRPr="00ED62C1">
        <w:rPr>
          <w:b/>
          <w:bCs/>
        </w:rPr>
        <w:t>– BNDES</w:t>
      </w:r>
    </w:p>
    <w:p w14:paraId="7898DD11" w14:textId="11FF1DFB" w:rsidR="7EE17311" w:rsidRPr="00ED62C1" w:rsidRDefault="7EE17311" w:rsidP="7EE17311">
      <w:pPr>
        <w:shd w:val="clear" w:color="auto" w:fill="D9E2F3" w:themeFill="accent1" w:themeFillTint="33"/>
        <w:jc w:val="both"/>
        <w:rPr>
          <w:b/>
          <w:bCs/>
        </w:rPr>
      </w:pPr>
    </w:p>
    <w:p w14:paraId="3807CB87" w14:textId="2839C3A9" w:rsidR="00CA0A4A" w:rsidRPr="00ED62C1" w:rsidRDefault="00CA0A4A" w:rsidP="00CA0A4A">
      <w:pPr>
        <w:jc w:val="both"/>
      </w:pPr>
      <w:r w:rsidRPr="00ED62C1">
        <w:t xml:space="preserve">TITULAR: </w:t>
      </w:r>
      <w:r w:rsidR="00D253B2" w:rsidRPr="00ED62C1">
        <w:t>JOÃO PAULO PIERONI</w:t>
      </w:r>
    </w:p>
    <w:p w14:paraId="1E17D53C" w14:textId="0AA6DA6A" w:rsidR="00CA0A4A" w:rsidRPr="00ED62C1" w:rsidRDefault="00CA0A4A" w:rsidP="00CA0A4A">
      <w:pPr>
        <w:jc w:val="both"/>
      </w:pPr>
      <w:r w:rsidRPr="00ED62C1">
        <w:t xml:space="preserve">1º MANDATO: </w:t>
      </w:r>
      <w:r w:rsidR="002732F7" w:rsidRPr="00ED62C1">
        <w:t>18/05/2023 a 17/05/2025</w:t>
      </w:r>
    </w:p>
    <w:p w14:paraId="135C1473" w14:textId="67EECED8" w:rsidR="00CA0A4A" w:rsidRPr="00ED62C1" w:rsidRDefault="00CA0A4A" w:rsidP="00CA0A4A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9C48ED" w:rsidRPr="00ED62C1">
        <w:rPr>
          <w:b/>
          <w:bCs/>
        </w:rPr>
        <w:t>078.xxx-47</w:t>
      </w:r>
    </w:p>
    <w:p w14:paraId="4E89355A" w14:textId="68B2EAFD" w:rsidR="00CA0A4A" w:rsidRPr="00ED62C1" w:rsidRDefault="00CA0A4A" w:rsidP="00CA0A4A">
      <w:pPr>
        <w:widowControl/>
        <w:autoSpaceDE/>
        <w:autoSpaceDN/>
        <w:jc w:val="both"/>
      </w:pPr>
      <w:r w:rsidRPr="00ED62C1">
        <w:t xml:space="preserve">Endereço Eletrônico: </w:t>
      </w:r>
      <w:hyperlink r:id="rId18" w:history="1">
        <w:r w:rsidR="006B0F6A" w:rsidRPr="00ED62C1">
          <w:rPr>
            <w:rStyle w:val="Hyperlink"/>
          </w:rPr>
          <w:t>jpieroni@bndes.gov.br</w:t>
        </w:r>
      </w:hyperlink>
      <w:r w:rsidR="006B0F6A" w:rsidRPr="00ED62C1">
        <w:t>;</w:t>
      </w:r>
    </w:p>
    <w:p w14:paraId="0223CE56" w14:textId="4F577371" w:rsidR="00421CC7" w:rsidRPr="00ED62C1" w:rsidRDefault="00CA0A4A" w:rsidP="00421CC7">
      <w:pPr>
        <w:jc w:val="both"/>
      </w:pPr>
      <w:r w:rsidRPr="00ED62C1">
        <w:t xml:space="preserve">Ato de Indicação: </w:t>
      </w:r>
      <w:r w:rsidR="00913A01" w:rsidRPr="00ED62C1">
        <w:t>Carta 014/2023 – BNDES GP, Rio de Janeiro, 16 de maio de 2023</w:t>
      </w:r>
      <w:r w:rsidR="00421CC7" w:rsidRPr="00ED62C1">
        <w:t>.</w:t>
      </w:r>
    </w:p>
    <w:p w14:paraId="354E718E" w14:textId="77777777" w:rsidR="00EC6DC3" w:rsidRDefault="00EC6DC3" w:rsidP="00421CC7">
      <w:pPr>
        <w:jc w:val="both"/>
      </w:pPr>
    </w:p>
    <w:p w14:paraId="46C5C8B5" w14:textId="07DF4383" w:rsidR="009A06F4" w:rsidRPr="00817A25" w:rsidRDefault="009A06F4" w:rsidP="00421CC7">
      <w:pPr>
        <w:jc w:val="both"/>
      </w:pPr>
      <w:r w:rsidRPr="00817A25">
        <w:t xml:space="preserve">SUPLENTE: MAURICIO DOS SANTOS NEVES </w:t>
      </w:r>
    </w:p>
    <w:p w14:paraId="440EE440" w14:textId="24250D57" w:rsidR="009A06F4" w:rsidRPr="00817A25" w:rsidRDefault="009A06F4" w:rsidP="00421CC7">
      <w:pPr>
        <w:jc w:val="both"/>
      </w:pPr>
      <w:r w:rsidRPr="00817A25">
        <w:t xml:space="preserve">1º MANDATO: </w:t>
      </w:r>
      <w:r w:rsidR="000865D7">
        <w:t xml:space="preserve">29/10/2024 a </w:t>
      </w:r>
      <w:r w:rsidR="008903A6">
        <w:t>28/10/2026</w:t>
      </w:r>
    </w:p>
    <w:p w14:paraId="65A1024B" w14:textId="536DBF3E" w:rsidR="009A06F4" w:rsidRPr="00817A25" w:rsidRDefault="009A06F4" w:rsidP="00421CC7">
      <w:pPr>
        <w:jc w:val="both"/>
        <w:rPr>
          <w:b/>
          <w:bCs/>
        </w:rPr>
      </w:pPr>
      <w:r w:rsidRPr="00817A25">
        <w:rPr>
          <w:b/>
          <w:bCs/>
        </w:rPr>
        <w:t>CPF:</w:t>
      </w:r>
      <w:r w:rsidR="00B85D43" w:rsidRPr="00817A25">
        <w:rPr>
          <w:b/>
          <w:bCs/>
        </w:rPr>
        <w:t xml:space="preserve"> xxx.367.xxx-71</w:t>
      </w:r>
    </w:p>
    <w:p w14:paraId="081CF51D" w14:textId="1A793027" w:rsidR="009A06F4" w:rsidRPr="00817A25" w:rsidRDefault="009A06F4" w:rsidP="00817A2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17A25">
        <w:t>Endereço Eletrônico:</w:t>
      </w:r>
      <w:r w:rsidR="00817A25" w:rsidRPr="00817A25">
        <w:rPr>
          <w:rFonts w:ascii="Aptos" w:hAnsi="Aptos"/>
          <w:color w:val="000000"/>
        </w:rPr>
        <w:t xml:space="preserve"> </w:t>
      </w:r>
      <w:r w:rsidR="00817A25" w:rsidRPr="00817A25">
        <w:rPr>
          <w:rFonts w:ascii="Aptos" w:eastAsia="Times New Roman" w:hAnsi="Aptos" w:cs="Times New Roman"/>
          <w:color w:val="0070C0"/>
          <w:sz w:val="24"/>
          <w:szCs w:val="24"/>
          <w:u w:val="single"/>
          <w:lang w:val="pt-BR" w:eastAsia="pt-BR"/>
        </w:rPr>
        <w:t>msn@bndes.gov.br</w:t>
      </w:r>
    </w:p>
    <w:p w14:paraId="271DEF4D" w14:textId="23CF4B47" w:rsidR="009A06F4" w:rsidRPr="009A06F4" w:rsidRDefault="009A06F4" w:rsidP="00421CC7">
      <w:pPr>
        <w:jc w:val="both"/>
      </w:pPr>
      <w:r w:rsidRPr="00817A25">
        <w:t>Ato de Indicação: Carta 036/2024 – BNDES GP, Rio de Janeiro, 8 de outubro de 2024.</w:t>
      </w:r>
    </w:p>
    <w:p w14:paraId="0BFFEEE3" w14:textId="77777777" w:rsidR="001325BC" w:rsidRDefault="001325BC" w:rsidP="007964CE">
      <w:pPr>
        <w:jc w:val="both"/>
      </w:pPr>
    </w:p>
    <w:p w14:paraId="5BB8FFB0" w14:textId="77777777" w:rsidR="001325BC" w:rsidRPr="00ED62C1" w:rsidRDefault="001325BC" w:rsidP="007964CE">
      <w:pPr>
        <w:jc w:val="both"/>
      </w:pPr>
    </w:p>
    <w:p w14:paraId="256993FD" w14:textId="047E1E40" w:rsidR="007964CE" w:rsidRPr="00ED62C1" w:rsidRDefault="007964CE" w:rsidP="007964CE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>INSTITUTO DE PESQUISA ECONÔMICA APLICADA – IPEA</w:t>
      </w:r>
    </w:p>
    <w:p w14:paraId="5E5F0E46" w14:textId="77777777" w:rsidR="007964CE" w:rsidRPr="00ED62C1" w:rsidRDefault="007964CE" w:rsidP="007964CE">
      <w:pPr>
        <w:shd w:val="clear" w:color="auto" w:fill="D9E2F3" w:themeFill="accent1" w:themeFillTint="33"/>
        <w:jc w:val="both"/>
        <w:rPr>
          <w:b/>
          <w:bCs/>
        </w:rPr>
      </w:pPr>
    </w:p>
    <w:p w14:paraId="260D1CE3" w14:textId="01A0C2EF" w:rsidR="00CA0A4A" w:rsidRPr="00DF16CA" w:rsidRDefault="00CA0A4A" w:rsidP="00CA0A4A">
      <w:pPr>
        <w:jc w:val="both"/>
      </w:pPr>
      <w:r w:rsidRPr="00DF16CA">
        <w:t xml:space="preserve">TITULAR: </w:t>
      </w:r>
      <w:r w:rsidR="00FC78C7" w:rsidRPr="00DF16CA">
        <w:t>FERNANDA DE NEGRI</w:t>
      </w:r>
    </w:p>
    <w:p w14:paraId="6019EC55" w14:textId="4799CB96" w:rsidR="00CA0A4A" w:rsidRPr="00DF16CA" w:rsidRDefault="00CA0A4A" w:rsidP="00CA0A4A">
      <w:pPr>
        <w:jc w:val="both"/>
      </w:pPr>
      <w:r w:rsidRPr="00DF16CA">
        <w:t xml:space="preserve">1º MANDATO: </w:t>
      </w:r>
      <w:r w:rsidR="00432AC2" w:rsidRPr="00DF16CA">
        <w:t xml:space="preserve">10/05/2023 a </w:t>
      </w:r>
      <w:r w:rsidR="00DF16CA" w:rsidRPr="00DF16CA">
        <w:t>18/03/2025</w:t>
      </w:r>
    </w:p>
    <w:p w14:paraId="5D8C57BD" w14:textId="2629720A" w:rsidR="00CA0A4A" w:rsidRPr="00DF16CA" w:rsidRDefault="00CA0A4A" w:rsidP="00CA0A4A">
      <w:pPr>
        <w:jc w:val="both"/>
        <w:rPr>
          <w:b/>
          <w:bCs/>
        </w:rPr>
      </w:pPr>
      <w:r w:rsidRPr="00DF16CA">
        <w:rPr>
          <w:b/>
          <w:bCs/>
        </w:rPr>
        <w:t>CPF: xxx.</w:t>
      </w:r>
      <w:r w:rsidR="00432AC2" w:rsidRPr="00DF16CA">
        <w:rPr>
          <w:b/>
          <w:bCs/>
        </w:rPr>
        <w:t>008.xxx-87</w:t>
      </w:r>
    </w:p>
    <w:p w14:paraId="6C0EC5D9" w14:textId="6F25DE26" w:rsidR="00CA0A4A" w:rsidRPr="00DF16CA" w:rsidRDefault="00CA0A4A" w:rsidP="00CA0A4A">
      <w:pPr>
        <w:widowControl/>
        <w:autoSpaceDE/>
        <w:autoSpaceDN/>
        <w:jc w:val="both"/>
      </w:pPr>
      <w:r w:rsidRPr="00DF16CA">
        <w:t xml:space="preserve">Endereço Eletrônico: </w:t>
      </w:r>
      <w:hyperlink r:id="rId19" w:history="1">
        <w:r w:rsidR="00C25884" w:rsidRPr="00DF16CA">
          <w:rPr>
            <w:rStyle w:val="Hyperlink"/>
          </w:rPr>
          <w:t>fernanda.denegri@ipea.gov.br</w:t>
        </w:r>
      </w:hyperlink>
      <w:r w:rsidR="00C25884" w:rsidRPr="00DF16CA">
        <w:t>;</w:t>
      </w:r>
    </w:p>
    <w:p w14:paraId="752B96C7" w14:textId="2BC522F2" w:rsidR="00CA0A4A" w:rsidRPr="00ED62C1" w:rsidRDefault="00CA0A4A" w:rsidP="00CA0A4A">
      <w:pPr>
        <w:jc w:val="both"/>
        <w:rPr>
          <w:b/>
          <w:bCs/>
        </w:rPr>
      </w:pPr>
      <w:r w:rsidRPr="00DF16CA">
        <w:t xml:space="preserve">Ato de Indicação: </w:t>
      </w:r>
      <w:r w:rsidR="00111CC8" w:rsidRPr="00DF16CA">
        <w:t>Ofício SEI nº 0521294/2023/PRESI/IPEA</w:t>
      </w:r>
      <w:r w:rsidR="00743738" w:rsidRPr="00DF16CA">
        <w:t>,</w:t>
      </w:r>
      <w:r w:rsidR="009C42F3" w:rsidRPr="00DF16CA">
        <w:t xml:space="preserve"> de </w:t>
      </w:r>
      <w:r w:rsidR="00743738" w:rsidRPr="00DF16CA">
        <w:t>24</w:t>
      </w:r>
      <w:r w:rsidR="007F1694" w:rsidRPr="00DF16CA">
        <w:t>/02/</w:t>
      </w:r>
      <w:r w:rsidR="00743738" w:rsidRPr="00DF16CA">
        <w:t>2023.</w:t>
      </w:r>
    </w:p>
    <w:p w14:paraId="630047C8" w14:textId="77777777" w:rsidR="00891EFE" w:rsidRDefault="00891EFE" w:rsidP="00CA0A4A">
      <w:pPr>
        <w:jc w:val="both"/>
        <w:rPr>
          <w:b/>
          <w:bCs/>
        </w:rPr>
      </w:pPr>
    </w:p>
    <w:p w14:paraId="6C844C9C" w14:textId="72A5CF1A" w:rsidR="0068739B" w:rsidRPr="00DF16CA" w:rsidRDefault="0068739B" w:rsidP="0068739B">
      <w:pPr>
        <w:jc w:val="both"/>
      </w:pPr>
      <w:r w:rsidRPr="00DF16CA">
        <w:t>TITULAR: PEDRO CARVALHO DE MIRANDA</w:t>
      </w:r>
    </w:p>
    <w:p w14:paraId="2A7BF9E1" w14:textId="1B562BCD" w:rsidR="0068739B" w:rsidRPr="00DF16CA" w:rsidRDefault="0068739B" w:rsidP="0068739B">
      <w:pPr>
        <w:jc w:val="both"/>
      </w:pPr>
      <w:r w:rsidRPr="00DF16CA">
        <w:t xml:space="preserve">1º MANDATO: </w:t>
      </w:r>
      <w:r w:rsidR="00DF16CA" w:rsidRPr="00DF16CA">
        <w:t>19/03/2025 a 18/03/2027</w:t>
      </w:r>
    </w:p>
    <w:p w14:paraId="712DF44B" w14:textId="49EC8B0D" w:rsidR="0068739B" w:rsidRPr="00DF16CA" w:rsidRDefault="0068739B" w:rsidP="0068739B">
      <w:pPr>
        <w:jc w:val="both"/>
        <w:rPr>
          <w:b/>
          <w:bCs/>
        </w:rPr>
      </w:pPr>
      <w:r w:rsidRPr="00DF16CA">
        <w:rPr>
          <w:b/>
          <w:bCs/>
        </w:rPr>
        <w:t>CPF: xxx.</w:t>
      </w:r>
      <w:r w:rsidR="0042737E" w:rsidRPr="00DF16CA">
        <w:rPr>
          <w:b/>
          <w:bCs/>
        </w:rPr>
        <w:t>165</w:t>
      </w:r>
      <w:r w:rsidRPr="00DF16CA">
        <w:rPr>
          <w:b/>
          <w:bCs/>
        </w:rPr>
        <w:t>.xxx-</w:t>
      </w:r>
      <w:r w:rsidR="00CC7E2B" w:rsidRPr="00DF16CA">
        <w:rPr>
          <w:b/>
          <w:bCs/>
        </w:rPr>
        <w:t>56</w:t>
      </w:r>
    </w:p>
    <w:p w14:paraId="0B01CCFF" w14:textId="1FE603CA" w:rsidR="0068739B" w:rsidRPr="00DF16CA" w:rsidRDefault="0068739B" w:rsidP="0068739B">
      <w:pPr>
        <w:widowControl/>
        <w:autoSpaceDE/>
        <w:autoSpaceDN/>
        <w:jc w:val="both"/>
      </w:pPr>
      <w:r w:rsidRPr="00DF16CA">
        <w:t>Endereço Eletrônico:</w:t>
      </w:r>
      <w:r w:rsidR="00757125" w:rsidRPr="00DF16CA">
        <w:t xml:space="preserve"> </w:t>
      </w:r>
      <w:r w:rsidR="00757125" w:rsidRPr="00DF16CA">
        <w:rPr>
          <w:color w:val="0070C0"/>
        </w:rPr>
        <w:t>pedro.miranda@ipea.gov.br</w:t>
      </w:r>
    </w:p>
    <w:p w14:paraId="5F220DE7" w14:textId="78F127D9" w:rsidR="0068739B" w:rsidRPr="00ED62C1" w:rsidRDefault="0068739B" w:rsidP="0068739B">
      <w:pPr>
        <w:jc w:val="both"/>
        <w:rPr>
          <w:b/>
          <w:bCs/>
        </w:rPr>
      </w:pPr>
      <w:r w:rsidRPr="00DF16CA">
        <w:t>Ato de Indicação: Ofício</w:t>
      </w:r>
      <w:r w:rsidR="00A42348" w:rsidRPr="00DF16CA">
        <w:t xml:space="preserve"> SEI nº 06909</w:t>
      </w:r>
      <w:r w:rsidR="00180A2D" w:rsidRPr="00DF16CA">
        <w:t>11/2025/PRESI/IPEA</w:t>
      </w:r>
    </w:p>
    <w:p w14:paraId="21B9B5E8" w14:textId="77777777" w:rsidR="0068739B" w:rsidRPr="00ED62C1" w:rsidRDefault="0068739B" w:rsidP="00CA0A4A">
      <w:pPr>
        <w:jc w:val="both"/>
        <w:rPr>
          <w:b/>
          <w:bCs/>
        </w:rPr>
      </w:pPr>
    </w:p>
    <w:p w14:paraId="34D41761" w14:textId="77777777" w:rsidR="0068739B" w:rsidRDefault="0068739B" w:rsidP="00CA0A4A">
      <w:pPr>
        <w:jc w:val="both"/>
      </w:pPr>
    </w:p>
    <w:p w14:paraId="3B670BC2" w14:textId="77777777" w:rsidR="0068739B" w:rsidRDefault="0068739B" w:rsidP="00CA0A4A">
      <w:pPr>
        <w:jc w:val="both"/>
      </w:pPr>
    </w:p>
    <w:p w14:paraId="24443CA4" w14:textId="4791B204" w:rsidR="00CA0A4A" w:rsidRPr="00ED62C1" w:rsidRDefault="00CA0A4A" w:rsidP="00CA0A4A">
      <w:pPr>
        <w:jc w:val="both"/>
      </w:pPr>
      <w:r w:rsidRPr="00ED62C1">
        <w:lastRenderedPageBreak/>
        <w:t xml:space="preserve">SUPLENTE: </w:t>
      </w:r>
      <w:r w:rsidR="00FC78C7" w:rsidRPr="00ED62C1">
        <w:t>CLAUDIO ROBERTO AMITRANO</w:t>
      </w:r>
    </w:p>
    <w:p w14:paraId="68D72C3A" w14:textId="7B1D43B8" w:rsidR="00CA0A4A" w:rsidRPr="00ED62C1" w:rsidRDefault="00CA0A4A" w:rsidP="00CA0A4A">
      <w:pPr>
        <w:jc w:val="both"/>
      </w:pPr>
      <w:r w:rsidRPr="00ED62C1">
        <w:t xml:space="preserve">1º MANDATO: </w:t>
      </w:r>
      <w:r w:rsidR="00432AC2" w:rsidRPr="00ED62C1">
        <w:t>10/05/2023 a 09/05/2025</w:t>
      </w:r>
    </w:p>
    <w:p w14:paraId="21C8A64E" w14:textId="26A05B00" w:rsidR="00CA0A4A" w:rsidRPr="00ED62C1" w:rsidRDefault="00CA0A4A" w:rsidP="00CA0A4A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097387" w:rsidRPr="00ED62C1">
        <w:rPr>
          <w:b/>
          <w:bCs/>
        </w:rPr>
        <w:t>408.xxx-09</w:t>
      </w:r>
    </w:p>
    <w:p w14:paraId="29A0D421" w14:textId="6D025224" w:rsidR="00CA0A4A" w:rsidRPr="00ED62C1" w:rsidRDefault="00CA0A4A" w:rsidP="00CA0A4A">
      <w:pPr>
        <w:widowControl/>
        <w:autoSpaceDE/>
        <w:autoSpaceDN/>
        <w:jc w:val="both"/>
      </w:pPr>
      <w:r w:rsidRPr="00ED62C1">
        <w:t xml:space="preserve">Endereço Eletrônico: </w:t>
      </w:r>
      <w:hyperlink r:id="rId20" w:history="1">
        <w:r w:rsidR="00C25884" w:rsidRPr="00ED62C1">
          <w:rPr>
            <w:rStyle w:val="Hyperlink"/>
          </w:rPr>
          <w:t>claudio.amitrano@ipea.gov.br</w:t>
        </w:r>
      </w:hyperlink>
      <w:r w:rsidR="00C25884" w:rsidRPr="00ED62C1">
        <w:t>;</w:t>
      </w:r>
    </w:p>
    <w:p w14:paraId="4C73F7FC" w14:textId="6BE0AE2D" w:rsidR="006053D8" w:rsidRDefault="00CA0A4A" w:rsidP="0068739B">
      <w:pPr>
        <w:jc w:val="both"/>
      </w:pPr>
      <w:r w:rsidRPr="00ED62C1">
        <w:t xml:space="preserve">Ato de Indicação: </w:t>
      </w:r>
      <w:r w:rsidR="0034335B" w:rsidRPr="00ED62C1">
        <w:t xml:space="preserve">Ofício SEI nº 0521294/2023/PRESI/IPEA, </w:t>
      </w:r>
      <w:r w:rsidR="009C42F3" w:rsidRPr="00ED62C1">
        <w:t>de 24/02/2023.</w:t>
      </w:r>
    </w:p>
    <w:p w14:paraId="403C1233" w14:textId="77777777" w:rsidR="0068739B" w:rsidRPr="00ED62C1" w:rsidRDefault="0068739B" w:rsidP="0068739B">
      <w:pPr>
        <w:jc w:val="both"/>
      </w:pPr>
    </w:p>
    <w:p w14:paraId="350764B0" w14:textId="436BC38E" w:rsidR="00D844C3" w:rsidRPr="00ED62C1" w:rsidRDefault="00D844C3" w:rsidP="00F147CC">
      <w:pPr>
        <w:jc w:val="both"/>
        <w:rPr>
          <w:b/>
          <w:bCs/>
          <w:color w:val="000000" w:themeColor="text1"/>
        </w:rPr>
      </w:pPr>
      <w:r w:rsidRPr="00ED62C1">
        <w:rPr>
          <w:b/>
          <w:bCs/>
          <w:color w:val="000000" w:themeColor="text1"/>
        </w:rPr>
        <w:t>Representando as entidades privadas</w:t>
      </w:r>
    </w:p>
    <w:p w14:paraId="1839F5A8" w14:textId="77777777" w:rsidR="00F147CC" w:rsidRPr="00ED62C1" w:rsidRDefault="00F147CC" w:rsidP="00F147CC">
      <w:pPr>
        <w:jc w:val="both"/>
        <w:rPr>
          <w:b/>
          <w:bCs/>
          <w:color w:val="000000" w:themeColor="text1"/>
          <w:u w:val="single"/>
        </w:rPr>
      </w:pPr>
    </w:p>
    <w:p w14:paraId="4F8AC8D2" w14:textId="12499031" w:rsidR="007252F4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CONFEDERAÇÃO NACIONAL DA INDÚSTRIA </w:t>
      </w:r>
      <w:r w:rsidR="00680865" w:rsidRPr="00ED62C1">
        <w:rPr>
          <w:b/>
          <w:bCs/>
        </w:rPr>
        <w:t>– CNI</w:t>
      </w:r>
      <w:r w:rsidR="007252F4" w:rsidRPr="00ED62C1">
        <w:rPr>
          <w:b/>
          <w:bCs/>
        </w:rPr>
        <w:t xml:space="preserve"> </w:t>
      </w:r>
    </w:p>
    <w:p w14:paraId="28CD95D1" w14:textId="77777777" w:rsidR="00FF65E5" w:rsidRPr="00ED62C1" w:rsidRDefault="00FF65E5" w:rsidP="00680865">
      <w:pPr>
        <w:shd w:val="clear" w:color="auto" w:fill="D9E2F3" w:themeFill="accent1" w:themeFillTint="33"/>
        <w:jc w:val="both"/>
        <w:rPr>
          <w:b/>
          <w:bCs/>
        </w:rPr>
      </w:pPr>
    </w:p>
    <w:p w14:paraId="7A739200" w14:textId="0CA38892" w:rsidR="00151B4D" w:rsidRPr="00ED62C1" w:rsidRDefault="00151B4D" w:rsidP="00C4295F">
      <w:pPr>
        <w:widowControl/>
        <w:autoSpaceDE/>
        <w:autoSpaceDN/>
        <w:jc w:val="both"/>
      </w:pPr>
    </w:p>
    <w:p w14:paraId="247B32F4" w14:textId="09C598DE" w:rsidR="008F6CEE" w:rsidRPr="00ED62C1" w:rsidRDefault="008F6CEE" w:rsidP="00C4295F">
      <w:pPr>
        <w:widowControl/>
        <w:autoSpaceDE/>
        <w:autoSpaceDN/>
        <w:jc w:val="both"/>
      </w:pPr>
      <w:r w:rsidRPr="00ED62C1">
        <w:t>TITULAR</w:t>
      </w:r>
      <w:r w:rsidR="004459E4" w:rsidRPr="00ED62C1">
        <w:t>: RAFAEL ESMERALDO LUCC</w:t>
      </w:r>
      <w:r w:rsidR="005C14A5" w:rsidRPr="00ED62C1">
        <w:t>HESI RAMACCIOTTI</w:t>
      </w:r>
    </w:p>
    <w:p w14:paraId="427E1278" w14:textId="4D5C70F5" w:rsidR="005C14A5" w:rsidRPr="00ED62C1" w:rsidRDefault="005C14A5" w:rsidP="00C4295F">
      <w:pPr>
        <w:widowControl/>
        <w:autoSpaceDE/>
        <w:autoSpaceDN/>
        <w:jc w:val="both"/>
      </w:pPr>
      <w:r w:rsidRPr="00ED62C1">
        <w:t xml:space="preserve">1º MANDATO: </w:t>
      </w:r>
      <w:r w:rsidR="00285FC3" w:rsidRPr="00ED62C1">
        <w:t>27/03/2024 a 26/03/2026</w:t>
      </w:r>
    </w:p>
    <w:p w14:paraId="37CC3601" w14:textId="0A533404" w:rsidR="005C14A5" w:rsidRPr="00ED62C1" w:rsidRDefault="00876732" w:rsidP="00C4295F">
      <w:pPr>
        <w:widowControl/>
        <w:autoSpaceDE/>
        <w:autoSpaceDN/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0A58A9" w:rsidRPr="00ED62C1">
        <w:rPr>
          <w:b/>
          <w:bCs/>
        </w:rPr>
        <w:t>xxx.712</w:t>
      </w:r>
      <w:r w:rsidR="00AB38D9" w:rsidRPr="00ED62C1">
        <w:rPr>
          <w:b/>
          <w:bCs/>
        </w:rPr>
        <w:t>.xxx-91</w:t>
      </w:r>
    </w:p>
    <w:p w14:paraId="2A33CBE4" w14:textId="5F6C5839" w:rsidR="009C21B2" w:rsidRPr="00ED62C1" w:rsidRDefault="004F31CF" w:rsidP="009C21B2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>Endereço Eletrônico:</w:t>
      </w:r>
      <w:r w:rsidR="009C21B2" w:rsidRPr="00ED62C1">
        <w:t xml:space="preserve"> </w:t>
      </w:r>
      <w:hyperlink r:id="rId21" w:history="1">
        <w:r w:rsidR="009C21B2" w:rsidRPr="00ED62C1">
          <w:rPr>
            <w:rFonts w:eastAsia="Times New Roman"/>
            <w:color w:val="0563C1"/>
            <w:u w:val="single"/>
            <w:lang w:val="pt-BR" w:eastAsia="pt-BR"/>
          </w:rPr>
          <w:t>rramacciotti@cni.com.br;</w:t>
        </w:r>
      </w:hyperlink>
    </w:p>
    <w:p w14:paraId="6C02BEA8" w14:textId="34FF4217" w:rsidR="00806270" w:rsidRPr="00ED62C1" w:rsidRDefault="002559E0" w:rsidP="00C4295F">
      <w:pPr>
        <w:widowControl/>
        <w:autoSpaceDE/>
        <w:autoSpaceDN/>
        <w:jc w:val="both"/>
      </w:pPr>
      <w:r w:rsidRPr="00ED62C1">
        <w:t>Ato de Indicação:</w:t>
      </w:r>
      <w:r w:rsidR="00CF5897" w:rsidRPr="00ED62C1">
        <w:t xml:space="preserve"> Carta nº 081/2024</w:t>
      </w:r>
      <w:r w:rsidR="00806270" w:rsidRPr="00ED62C1">
        <w:t>-Pres</w:t>
      </w:r>
      <w:r w:rsidR="00F714D1" w:rsidRPr="00ED62C1">
        <w:t>, de 22/03/2024</w:t>
      </w:r>
      <w:r w:rsidR="00AB38D9" w:rsidRPr="00ED62C1">
        <w:t>;</w:t>
      </w:r>
    </w:p>
    <w:p w14:paraId="2CD21DCE" w14:textId="77777777" w:rsidR="00921C4F" w:rsidRDefault="00921C4F" w:rsidP="00877FB9">
      <w:pPr>
        <w:widowControl/>
        <w:autoSpaceDE/>
        <w:autoSpaceDN/>
        <w:jc w:val="both"/>
      </w:pPr>
    </w:p>
    <w:p w14:paraId="7D287767" w14:textId="3F04B7D7" w:rsidR="00380FD9" w:rsidRDefault="00380FD9" w:rsidP="00877FB9">
      <w:pPr>
        <w:widowControl/>
        <w:autoSpaceDE/>
        <w:autoSpaceDN/>
        <w:jc w:val="both"/>
      </w:pPr>
      <w:r>
        <w:t>SUPLENTE: FABR</w:t>
      </w:r>
      <w:r w:rsidR="00444570">
        <w:t>Í</w:t>
      </w:r>
      <w:r>
        <w:t xml:space="preserve">CIO SILVEIRA </w:t>
      </w:r>
    </w:p>
    <w:p w14:paraId="17879704" w14:textId="79B28D90" w:rsidR="00380FD9" w:rsidRDefault="00380FD9" w:rsidP="00877FB9">
      <w:pPr>
        <w:widowControl/>
        <w:autoSpaceDE/>
        <w:autoSpaceDN/>
        <w:jc w:val="both"/>
      </w:pPr>
      <w:r>
        <w:t>1º MANDATO</w:t>
      </w:r>
      <w:r w:rsidR="002544DA">
        <w:t>: 13/06/2024 A 12/06/2026</w:t>
      </w:r>
    </w:p>
    <w:p w14:paraId="2C36E403" w14:textId="78DA8188" w:rsidR="002544DA" w:rsidRDefault="002544DA" w:rsidP="00877FB9">
      <w:pPr>
        <w:widowControl/>
        <w:autoSpaceDE/>
        <w:autoSpaceDN/>
        <w:jc w:val="both"/>
        <w:rPr>
          <w:b/>
          <w:bCs/>
        </w:rPr>
      </w:pPr>
      <w:r w:rsidRPr="002544DA">
        <w:rPr>
          <w:b/>
          <w:bCs/>
        </w:rPr>
        <w:t>CPF</w:t>
      </w:r>
      <w:r>
        <w:rPr>
          <w:b/>
          <w:bCs/>
        </w:rPr>
        <w:t>: xxx.</w:t>
      </w:r>
      <w:r w:rsidR="00A17022">
        <w:rPr>
          <w:b/>
          <w:bCs/>
        </w:rPr>
        <w:t>030.xxx-35</w:t>
      </w:r>
    </w:p>
    <w:p w14:paraId="5B93F9BB" w14:textId="51E7D5C0" w:rsidR="00A17022" w:rsidRPr="006F0002" w:rsidRDefault="00A17022" w:rsidP="00877FB9">
      <w:pPr>
        <w:widowControl/>
        <w:autoSpaceDE/>
        <w:autoSpaceDN/>
        <w:jc w:val="both"/>
        <w:rPr>
          <w:color w:val="0070C0"/>
          <w:u w:val="single"/>
        </w:rPr>
      </w:pPr>
      <w:r w:rsidRPr="00927EBF">
        <w:t xml:space="preserve">Endereço </w:t>
      </w:r>
      <w:r w:rsidR="00B00E4C" w:rsidRPr="00927EBF">
        <w:t>Eletrônico:</w:t>
      </w:r>
      <w:r w:rsidR="006F0002">
        <w:t xml:space="preserve"> </w:t>
      </w:r>
      <w:r w:rsidR="006F0002" w:rsidRPr="006F0002">
        <w:rPr>
          <w:color w:val="0070C0"/>
          <w:u w:val="single"/>
        </w:rPr>
        <w:t>fabricio.silveira@cni.com.br</w:t>
      </w:r>
      <w:r w:rsidR="006F0002">
        <w:rPr>
          <w:color w:val="0070C0"/>
          <w:u w:val="single"/>
        </w:rPr>
        <w:t>;</w:t>
      </w:r>
    </w:p>
    <w:p w14:paraId="28B5C1A2" w14:textId="2B104499" w:rsidR="00B00E4C" w:rsidRPr="00927EBF" w:rsidRDefault="00B00E4C" w:rsidP="00877FB9">
      <w:pPr>
        <w:widowControl/>
        <w:autoSpaceDE/>
        <w:autoSpaceDN/>
        <w:jc w:val="both"/>
      </w:pPr>
      <w:r w:rsidRPr="00927EBF">
        <w:t>Ato de Indicação</w:t>
      </w:r>
      <w:r w:rsidR="00255929" w:rsidRPr="00927EBF">
        <w:t xml:space="preserve">: Carta </w:t>
      </w:r>
      <w:r w:rsidR="00AB5460" w:rsidRPr="00927EBF">
        <w:t>nº 343/2024-Pres</w:t>
      </w:r>
      <w:r w:rsidR="00927EBF" w:rsidRPr="00927EBF">
        <w:t>, 10/06/2024</w:t>
      </w:r>
    </w:p>
    <w:p w14:paraId="4D8F1C17" w14:textId="77777777" w:rsidR="00AF6E1E" w:rsidRPr="00ED62C1" w:rsidRDefault="00AF6E1E" w:rsidP="00877FB9">
      <w:pPr>
        <w:widowControl/>
        <w:autoSpaceDE/>
        <w:autoSpaceDN/>
        <w:jc w:val="both"/>
        <w:rPr>
          <w:b/>
          <w:bCs/>
        </w:rPr>
      </w:pPr>
    </w:p>
    <w:p w14:paraId="351F4C89" w14:textId="77777777" w:rsidR="00DB4EE4" w:rsidRPr="00ED62C1" w:rsidRDefault="00DB4EE4" w:rsidP="00135E7C">
      <w:pPr>
        <w:jc w:val="both"/>
      </w:pPr>
    </w:p>
    <w:p w14:paraId="3D7F4908" w14:textId="4313ADF2" w:rsidR="00F55D54" w:rsidRPr="00ED62C1" w:rsidRDefault="00A951E7" w:rsidP="00F55D54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AGÊNCIA BRASILEIRA DE PROMOÇÃO DE EXPORTAÇÕES E INVESTIMENTOS </w:t>
      </w:r>
      <w:r w:rsidR="00F55D54" w:rsidRPr="00ED62C1">
        <w:rPr>
          <w:b/>
          <w:bCs/>
        </w:rPr>
        <w:t xml:space="preserve">– ApexBrasil </w:t>
      </w:r>
    </w:p>
    <w:p w14:paraId="2855D8A8" w14:textId="38158323" w:rsidR="7EE17311" w:rsidRPr="00ED62C1" w:rsidRDefault="7EE17311" w:rsidP="7EE17311">
      <w:pPr>
        <w:shd w:val="clear" w:color="auto" w:fill="D9E2F3" w:themeFill="accent1" w:themeFillTint="33"/>
        <w:jc w:val="both"/>
        <w:rPr>
          <w:b/>
          <w:bCs/>
        </w:rPr>
      </w:pPr>
    </w:p>
    <w:p w14:paraId="3C1AF27E" w14:textId="7E4C488E" w:rsidR="00F55D54" w:rsidRPr="00ED62C1" w:rsidRDefault="00D25249" w:rsidP="00F55D54">
      <w:pPr>
        <w:jc w:val="both"/>
      </w:pPr>
      <w:r w:rsidRPr="00ED62C1">
        <w:t>TITULAR</w:t>
      </w:r>
      <w:r w:rsidR="00F55D54" w:rsidRPr="00ED62C1">
        <w:t xml:space="preserve">: </w:t>
      </w:r>
      <w:r w:rsidRPr="00ED62C1">
        <w:t>ANT</w:t>
      </w:r>
      <w:r w:rsidR="00444570">
        <w:t>Ô</w:t>
      </w:r>
      <w:r w:rsidRPr="00ED62C1">
        <w:t>NIO FLORIANO PEREIRA PESARO</w:t>
      </w:r>
    </w:p>
    <w:p w14:paraId="70D5A41C" w14:textId="53EB4F8F" w:rsidR="00F55D54" w:rsidRDefault="00F55D54" w:rsidP="00F55D54">
      <w:pPr>
        <w:jc w:val="both"/>
      </w:pPr>
      <w:r w:rsidRPr="00ED62C1">
        <w:t xml:space="preserve">1º MANDATO: </w:t>
      </w:r>
      <w:r w:rsidR="00D25249" w:rsidRPr="00ED62C1">
        <w:t>15</w:t>
      </w:r>
      <w:r w:rsidRPr="00ED62C1">
        <w:t>/0</w:t>
      </w:r>
      <w:r w:rsidR="00D25249" w:rsidRPr="00ED62C1">
        <w:t>3</w:t>
      </w:r>
      <w:r w:rsidRPr="00ED62C1">
        <w:t>/202</w:t>
      </w:r>
      <w:r w:rsidR="00D25249" w:rsidRPr="00ED62C1">
        <w:t>3</w:t>
      </w:r>
      <w:r w:rsidRPr="00ED62C1">
        <w:t xml:space="preserve"> a </w:t>
      </w:r>
      <w:r w:rsidR="00D25249" w:rsidRPr="00ED62C1">
        <w:t>14</w:t>
      </w:r>
      <w:r w:rsidRPr="00ED62C1">
        <w:t>/0</w:t>
      </w:r>
      <w:r w:rsidR="00D25249" w:rsidRPr="00ED62C1">
        <w:t>3</w:t>
      </w:r>
      <w:r w:rsidRPr="00ED62C1">
        <w:t>/202</w:t>
      </w:r>
      <w:r w:rsidR="00D25249" w:rsidRPr="00ED62C1">
        <w:t>5</w:t>
      </w:r>
    </w:p>
    <w:p w14:paraId="55332315" w14:textId="34A2DDA7" w:rsidR="009375F2" w:rsidRPr="00CC7E2B" w:rsidRDefault="009375F2" w:rsidP="00F55D54">
      <w:pPr>
        <w:jc w:val="both"/>
      </w:pPr>
      <w:r w:rsidRPr="00CC7E2B">
        <w:t xml:space="preserve">2º MANDATO: </w:t>
      </w:r>
      <w:r w:rsidR="00CC7E2B" w:rsidRPr="00CC7E2B">
        <w:t>19/03/2025 a 18/03/2027</w:t>
      </w:r>
    </w:p>
    <w:p w14:paraId="06B966CD" w14:textId="03412D1B" w:rsidR="00FD196D" w:rsidRPr="00CC7E2B" w:rsidRDefault="004A5066" w:rsidP="00135E7C">
      <w:pPr>
        <w:jc w:val="both"/>
        <w:rPr>
          <w:b/>
          <w:bCs/>
        </w:rPr>
      </w:pPr>
      <w:r w:rsidRPr="00CC7E2B">
        <w:rPr>
          <w:b/>
          <w:bCs/>
        </w:rPr>
        <w:t xml:space="preserve">CPF: </w:t>
      </w:r>
      <w:r w:rsidR="00B3198D" w:rsidRPr="00CC7E2B">
        <w:rPr>
          <w:b/>
          <w:bCs/>
        </w:rPr>
        <w:t>xxx</w:t>
      </w:r>
      <w:r w:rsidRPr="00CC7E2B">
        <w:rPr>
          <w:b/>
          <w:bCs/>
        </w:rPr>
        <w:t>.045.</w:t>
      </w:r>
      <w:r w:rsidR="00B3198D" w:rsidRPr="00CC7E2B">
        <w:rPr>
          <w:b/>
          <w:bCs/>
        </w:rPr>
        <w:t>xxx</w:t>
      </w:r>
      <w:r w:rsidRPr="00CC7E2B">
        <w:rPr>
          <w:b/>
          <w:bCs/>
        </w:rPr>
        <w:t>-52</w:t>
      </w:r>
    </w:p>
    <w:p w14:paraId="5B49DA0F" w14:textId="5FBD405B" w:rsidR="000324E7" w:rsidRPr="00CC7E2B" w:rsidRDefault="00C4295F" w:rsidP="000324E7">
      <w:pPr>
        <w:widowControl/>
        <w:autoSpaceDE/>
        <w:autoSpaceDN/>
        <w:jc w:val="both"/>
        <w:rPr>
          <w:rFonts w:eastAsia="Times New Roman"/>
          <w:lang w:val="pt-BR" w:eastAsia="pt-BR"/>
        </w:rPr>
      </w:pPr>
      <w:r w:rsidRPr="00CC7E2B">
        <w:t xml:space="preserve">Endereço Eletrônico: </w:t>
      </w:r>
      <w:hyperlink r:id="rId22" w:history="1">
        <w:r w:rsidR="002019DB" w:rsidRPr="00CC7E2B">
          <w:rPr>
            <w:rStyle w:val="Hyperlink"/>
            <w:rFonts w:eastAsia="Times New Roman"/>
            <w:lang w:val="pt-BR" w:eastAsia="pt-BR"/>
          </w:rPr>
          <w:t>floriano.pesaro@apexbrasil.com.br</w:t>
        </w:r>
      </w:hyperlink>
    </w:p>
    <w:p w14:paraId="2C12DC7B" w14:textId="5D94D5D0" w:rsidR="00C4295F" w:rsidRPr="00CC7E2B" w:rsidRDefault="00C4295F" w:rsidP="00C4295F">
      <w:pPr>
        <w:widowControl/>
        <w:autoSpaceDE/>
        <w:autoSpaceDN/>
        <w:jc w:val="both"/>
        <w:rPr>
          <w:b/>
          <w:bCs/>
        </w:rPr>
      </w:pPr>
      <w:r w:rsidRPr="00CC7E2B">
        <w:t>Ato de Indicação:</w:t>
      </w:r>
      <w:r w:rsidR="00642EBE" w:rsidRPr="00CC7E2B">
        <w:t xml:space="preserve"> E-mail datado de 03/02/2023, expedido pela APEX-BRASIL</w:t>
      </w:r>
    </w:p>
    <w:p w14:paraId="35E99E49" w14:textId="2F1DFD08" w:rsidR="00C4295F" w:rsidRDefault="006A6907" w:rsidP="00135E7C">
      <w:pPr>
        <w:jc w:val="both"/>
        <w:rPr>
          <w:lang w:val="pt-BR"/>
        </w:rPr>
      </w:pPr>
      <w:r w:rsidRPr="00CC7E2B">
        <w:rPr>
          <w:lang w:val="pt-BR"/>
        </w:rPr>
        <w:t>A</w:t>
      </w:r>
      <w:r w:rsidR="00EB4917" w:rsidRPr="00CC7E2B">
        <w:rPr>
          <w:lang w:val="pt-BR"/>
        </w:rPr>
        <w:t xml:space="preserve">to de Indicação: Carta </w:t>
      </w:r>
      <w:r w:rsidR="00935EED" w:rsidRPr="00CC7E2B">
        <w:rPr>
          <w:lang w:val="pt-BR"/>
        </w:rPr>
        <w:t>APEXBRASIL</w:t>
      </w:r>
      <w:r w:rsidR="00791E27" w:rsidRPr="00CC7E2B">
        <w:rPr>
          <w:lang w:val="pt-BR"/>
        </w:rPr>
        <w:t xml:space="preserve"> 24/02/2025, expedido pela APEXBRASIL</w:t>
      </w:r>
    </w:p>
    <w:p w14:paraId="1E469278" w14:textId="77777777" w:rsidR="00C160E0" w:rsidRPr="00791E27" w:rsidRDefault="00C160E0" w:rsidP="00135E7C">
      <w:pPr>
        <w:jc w:val="both"/>
        <w:rPr>
          <w:lang w:val="pt-BR"/>
        </w:rPr>
      </w:pPr>
    </w:p>
    <w:p w14:paraId="3E6C4E2C" w14:textId="6B0FC2D9" w:rsidR="00126E2F" w:rsidRPr="00EB4917" w:rsidRDefault="00126E2F" w:rsidP="00126E2F">
      <w:pPr>
        <w:jc w:val="both"/>
        <w:rPr>
          <w:lang w:val="pt-BR"/>
        </w:rPr>
      </w:pPr>
      <w:r w:rsidRPr="00EB4917">
        <w:rPr>
          <w:lang w:val="pt-BR"/>
        </w:rPr>
        <w:t xml:space="preserve">SUPLENTE: RAPHAEL SODRÉ CITTADINO </w:t>
      </w:r>
    </w:p>
    <w:p w14:paraId="5BFFB41E" w14:textId="77459179" w:rsidR="00126E2F" w:rsidRPr="002D637F" w:rsidRDefault="00126E2F" w:rsidP="00126E2F">
      <w:pPr>
        <w:jc w:val="both"/>
      </w:pPr>
      <w:r w:rsidRPr="002D637F">
        <w:t xml:space="preserve">1º MANDATO: </w:t>
      </w:r>
      <w:r w:rsidR="002E16AC" w:rsidRPr="002D637F">
        <w:t>29/11/2024 a 28/11/</w:t>
      </w:r>
      <w:r w:rsidR="00956CB4" w:rsidRPr="002D637F">
        <w:t>2026</w:t>
      </w:r>
    </w:p>
    <w:p w14:paraId="7BADBD55" w14:textId="7C37403C" w:rsidR="00126E2F" w:rsidRPr="002D637F" w:rsidRDefault="00126E2F" w:rsidP="00126E2F">
      <w:pPr>
        <w:jc w:val="both"/>
        <w:rPr>
          <w:b/>
          <w:bCs/>
        </w:rPr>
      </w:pPr>
      <w:r w:rsidRPr="002D637F">
        <w:rPr>
          <w:b/>
          <w:bCs/>
        </w:rPr>
        <w:t xml:space="preserve">CPF: </w:t>
      </w:r>
      <w:r w:rsidR="006A4A8B">
        <w:rPr>
          <w:b/>
          <w:bCs/>
        </w:rPr>
        <w:t>xxx</w:t>
      </w:r>
      <w:r w:rsidR="002D637F" w:rsidRPr="002D637F">
        <w:rPr>
          <w:b/>
          <w:bCs/>
        </w:rPr>
        <w:t>.833.</w:t>
      </w:r>
      <w:r w:rsidR="006A4A8B">
        <w:rPr>
          <w:b/>
          <w:bCs/>
        </w:rPr>
        <w:t>xxx</w:t>
      </w:r>
      <w:r w:rsidR="002D637F" w:rsidRPr="002D637F">
        <w:rPr>
          <w:b/>
          <w:bCs/>
        </w:rPr>
        <w:t>-38</w:t>
      </w:r>
    </w:p>
    <w:p w14:paraId="53456F4C" w14:textId="0B15765F" w:rsidR="00126E2F" w:rsidRPr="002D637F" w:rsidRDefault="00126E2F" w:rsidP="00126E2F">
      <w:pPr>
        <w:pStyle w:val="Default"/>
        <w:rPr>
          <w:rFonts w:ascii="Arial" w:hAnsi="Arial" w:cs="Arial"/>
          <w:sz w:val="22"/>
          <w:szCs w:val="22"/>
        </w:rPr>
      </w:pPr>
      <w:r w:rsidRPr="002D637F">
        <w:rPr>
          <w:rFonts w:ascii="Arial" w:hAnsi="Arial" w:cs="Arial"/>
          <w:sz w:val="22"/>
          <w:szCs w:val="22"/>
        </w:rPr>
        <w:t xml:space="preserve">Endereço Eletrônico: </w:t>
      </w:r>
      <w:r w:rsidRPr="002D637F">
        <w:rPr>
          <w:rFonts w:ascii="Arial" w:hAnsi="Arial" w:cs="Arial"/>
          <w:color w:val="0462C1"/>
          <w:sz w:val="22"/>
          <w:szCs w:val="22"/>
          <w:u w:val="single"/>
        </w:rPr>
        <w:t>raphael.cittadino@apexbrasil.com.br</w:t>
      </w:r>
      <w:r w:rsidRPr="002D637F">
        <w:rPr>
          <w:rFonts w:ascii="Arial" w:hAnsi="Arial" w:cs="Arial"/>
          <w:color w:val="0462C1"/>
          <w:sz w:val="22"/>
          <w:szCs w:val="22"/>
        </w:rPr>
        <w:t xml:space="preserve"> </w:t>
      </w:r>
      <w:r w:rsidRPr="002D637F">
        <w:rPr>
          <w:rFonts w:ascii="Arial" w:hAnsi="Arial" w:cs="Arial"/>
          <w:sz w:val="22"/>
          <w:szCs w:val="22"/>
        </w:rPr>
        <w:t xml:space="preserve"> </w:t>
      </w:r>
    </w:p>
    <w:p w14:paraId="1339854F" w14:textId="7334B7A7" w:rsidR="00126E2F" w:rsidRPr="00126E2F" w:rsidRDefault="00126E2F" w:rsidP="3064395C">
      <w:pPr>
        <w:widowControl/>
        <w:jc w:val="both"/>
      </w:pPr>
      <w:r w:rsidRPr="002D637F">
        <w:t>Ato de Indicação: Carta APEXBRASIL 28/11/2024, expedido pela APEX-BRASIL</w:t>
      </w:r>
    </w:p>
    <w:p w14:paraId="4D507D04" w14:textId="77777777" w:rsidR="00A61763" w:rsidRPr="00ED62C1" w:rsidRDefault="00A61763" w:rsidP="00135E7C">
      <w:pPr>
        <w:jc w:val="both"/>
      </w:pPr>
    </w:p>
    <w:p w14:paraId="7FB01EA9" w14:textId="30B4493E" w:rsidR="00FF65E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CONFEDERAÇÃO NACIONAL DO COMÉRCIO DE BENS, SERVIÇOS E TURISMO </w:t>
      </w:r>
      <w:r w:rsidR="00680865" w:rsidRPr="00ED62C1">
        <w:rPr>
          <w:b/>
          <w:bCs/>
        </w:rPr>
        <w:t xml:space="preserve">– CNC </w:t>
      </w:r>
    </w:p>
    <w:p w14:paraId="7B261D91" w14:textId="33F5CA47" w:rsidR="00755FE8" w:rsidRPr="00ED62C1" w:rsidRDefault="00755FE8" w:rsidP="00755FE8">
      <w:pPr>
        <w:jc w:val="both"/>
      </w:pPr>
      <w:r w:rsidRPr="00ED62C1">
        <w:t xml:space="preserve">TITULAR: </w:t>
      </w:r>
      <w:r w:rsidR="00417879" w:rsidRPr="00ED62C1">
        <w:t>LEANDRO DOMINGOS TEIXEIRA PINTO</w:t>
      </w:r>
    </w:p>
    <w:p w14:paraId="00492B28" w14:textId="7087E2F1" w:rsidR="00755FE8" w:rsidRPr="00ED62C1" w:rsidRDefault="00755FE8" w:rsidP="00755FE8">
      <w:pPr>
        <w:jc w:val="both"/>
      </w:pPr>
      <w:r w:rsidRPr="00ED62C1">
        <w:t xml:space="preserve">1º MANDATO: </w:t>
      </w:r>
      <w:r w:rsidR="00417879" w:rsidRPr="00ED62C1">
        <w:t>10/05/2023 a 09/05/2025</w:t>
      </w:r>
    </w:p>
    <w:p w14:paraId="12094B2A" w14:textId="3DB8F6A1" w:rsidR="00755FE8" w:rsidRPr="00ED62C1" w:rsidRDefault="00755FE8" w:rsidP="00755FE8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5541A7" w:rsidRPr="00ED62C1">
        <w:rPr>
          <w:b/>
          <w:bCs/>
        </w:rPr>
        <w:t>757.xxx-</w:t>
      </w:r>
      <w:r w:rsidR="00A64815" w:rsidRPr="00ED62C1">
        <w:rPr>
          <w:b/>
          <w:bCs/>
        </w:rPr>
        <w:t>87</w:t>
      </w:r>
    </w:p>
    <w:p w14:paraId="0995557E" w14:textId="33986A4D" w:rsidR="00755FE8" w:rsidRPr="00ED62C1" w:rsidRDefault="00755FE8" w:rsidP="00755FE8">
      <w:pPr>
        <w:widowControl/>
        <w:autoSpaceDE/>
        <w:autoSpaceDN/>
        <w:jc w:val="both"/>
      </w:pPr>
      <w:r w:rsidRPr="00ED62C1">
        <w:t xml:space="preserve">Endereço Eletrônico: </w:t>
      </w:r>
      <w:hyperlink r:id="rId23" w:history="1">
        <w:r w:rsidR="00AA0121" w:rsidRPr="00ED62C1">
          <w:rPr>
            <w:rStyle w:val="Hyperlink"/>
          </w:rPr>
          <w:t>leandropinto@cnc.org.br</w:t>
        </w:r>
      </w:hyperlink>
      <w:r w:rsidR="00AA0121" w:rsidRPr="00ED62C1">
        <w:t>;</w:t>
      </w:r>
    </w:p>
    <w:p w14:paraId="40FD6C57" w14:textId="52E26D84" w:rsidR="00755FE8" w:rsidRPr="00ED62C1" w:rsidRDefault="00755FE8" w:rsidP="62F47454">
      <w:pPr>
        <w:widowControl/>
        <w:autoSpaceDE/>
        <w:autoSpaceDN/>
        <w:jc w:val="both"/>
      </w:pPr>
      <w:r w:rsidRPr="00ED62C1">
        <w:t>Ato de Indicação: CN</w:t>
      </w:r>
      <w:r w:rsidR="2E9A8BA4" w:rsidRPr="00ED62C1">
        <w:t>C.</w:t>
      </w:r>
      <w:r w:rsidR="0DED3FD7" w:rsidRPr="00ED62C1">
        <w:t>25</w:t>
      </w:r>
      <w:r w:rsidRPr="00ED62C1">
        <w:t>/08/2022</w:t>
      </w:r>
      <w:r w:rsidR="41F03DB6" w:rsidRPr="00ED62C1">
        <w:t xml:space="preserve">, </w:t>
      </w:r>
      <w:r w:rsidR="04BA4A40" w:rsidRPr="00ED62C1">
        <w:t>101677</w:t>
      </w:r>
      <w:r w:rsidR="2B62EAE2" w:rsidRPr="00ED62C1">
        <w:t>.</w:t>
      </w:r>
    </w:p>
    <w:p w14:paraId="186C4DD6" w14:textId="77777777" w:rsidR="00755FE8" w:rsidRPr="00ED62C1" w:rsidRDefault="00755FE8" w:rsidP="00135E7C">
      <w:pPr>
        <w:jc w:val="both"/>
      </w:pPr>
    </w:p>
    <w:p w14:paraId="129B4095" w14:textId="77777777" w:rsidR="007B1177" w:rsidRDefault="007B1177" w:rsidP="32DFFDAA">
      <w:pPr>
        <w:widowControl/>
        <w:jc w:val="both"/>
      </w:pPr>
    </w:p>
    <w:p w14:paraId="278DAEA2" w14:textId="77777777" w:rsidR="007B1177" w:rsidRDefault="007B1177" w:rsidP="32DFFDAA">
      <w:pPr>
        <w:widowControl/>
        <w:jc w:val="both"/>
      </w:pPr>
    </w:p>
    <w:p w14:paraId="22DD11CE" w14:textId="69095EFB" w:rsidR="141762A9" w:rsidRPr="00ED62C1" w:rsidRDefault="141762A9" w:rsidP="32DFFDAA">
      <w:pPr>
        <w:widowControl/>
        <w:jc w:val="both"/>
      </w:pPr>
      <w:r w:rsidRPr="00ED62C1">
        <w:lastRenderedPageBreak/>
        <w:t xml:space="preserve">SUPLENTE: ANTÔNIO FLORÊNCIO DE QUEIROZ JÚNIOR </w:t>
      </w:r>
    </w:p>
    <w:p w14:paraId="0C0480CB" w14:textId="1376C3E4" w:rsidR="141762A9" w:rsidRPr="00ED62C1" w:rsidRDefault="141762A9" w:rsidP="32DFFDAA">
      <w:pPr>
        <w:widowControl/>
        <w:jc w:val="both"/>
      </w:pPr>
      <w:r w:rsidRPr="00ED62C1">
        <w:t>1º MANDATO:</w:t>
      </w:r>
      <w:r w:rsidR="00EE07CB" w:rsidRPr="00ED62C1">
        <w:t xml:space="preserve"> 11/08/2023</w:t>
      </w:r>
      <w:r w:rsidR="00A95C90" w:rsidRPr="00ED62C1">
        <w:t xml:space="preserve"> a 10/08/2025</w:t>
      </w:r>
    </w:p>
    <w:p w14:paraId="14516C07" w14:textId="351663B7" w:rsidR="6833B7FE" w:rsidRPr="00ED62C1" w:rsidRDefault="6833B7FE" w:rsidP="32DFFDAA">
      <w:pPr>
        <w:widowControl/>
        <w:jc w:val="both"/>
        <w:rPr>
          <w:b/>
          <w:bCs/>
        </w:rPr>
      </w:pPr>
      <w:r w:rsidRPr="00ED62C1">
        <w:rPr>
          <w:b/>
          <w:bCs/>
        </w:rPr>
        <w:t>CPF:</w:t>
      </w:r>
      <w:r w:rsidR="00A95C90" w:rsidRPr="00ED62C1">
        <w:rPr>
          <w:b/>
          <w:bCs/>
        </w:rPr>
        <w:t xml:space="preserve"> xxx.</w:t>
      </w:r>
      <w:r w:rsidR="009B7D57" w:rsidRPr="00ED62C1">
        <w:rPr>
          <w:b/>
          <w:bCs/>
        </w:rPr>
        <w:t>456</w:t>
      </w:r>
      <w:r w:rsidR="00290D28" w:rsidRPr="00ED62C1">
        <w:rPr>
          <w:b/>
          <w:bCs/>
        </w:rPr>
        <w:t>.xxx-53</w:t>
      </w:r>
    </w:p>
    <w:p w14:paraId="5DBCA8EB" w14:textId="0A0DCCE7" w:rsidR="30AA820C" w:rsidRPr="00ED62C1" w:rsidRDefault="30AA820C" w:rsidP="32DFFDAA">
      <w:pPr>
        <w:widowControl/>
        <w:jc w:val="both"/>
        <w:rPr>
          <w:color w:val="4472C4" w:themeColor="accent1"/>
          <w:u w:val="single"/>
        </w:rPr>
      </w:pPr>
      <w:r w:rsidRPr="00ED62C1">
        <w:t>Endereço Eletrônico</w:t>
      </w:r>
      <w:r w:rsidRPr="00ED62C1">
        <w:rPr>
          <w:color w:val="8EAADB" w:themeColor="accent1" w:themeTint="99"/>
        </w:rPr>
        <w:t xml:space="preserve">: </w:t>
      </w:r>
      <w:r w:rsidR="7531CB7F" w:rsidRPr="00ED62C1">
        <w:rPr>
          <w:color w:val="4472C4" w:themeColor="accent1"/>
          <w:u w:val="single"/>
        </w:rPr>
        <w:t>gabinete.presidencia@fecomercio-rj.</w:t>
      </w:r>
      <w:r w:rsidR="0258577A" w:rsidRPr="00ED62C1">
        <w:rPr>
          <w:color w:val="4472C4" w:themeColor="accent1"/>
          <w:u w:val="single"/>
        </w:rPr>
        <w:t>org.br</w:t>
      </w:r>
    </w:p>
    <w:p w14:paraId="0B0DA87D" w14:textId="1DDE6726" w:rsidR="009E47A0" w:rsidRPr="005555E6" w:rsidRDefault="02CD9A22" w:rsidP="32DFFDAA">
      <w:pPr>
        <w:widowControl/>
        <w:jc w:val="both"/>
      </w:pPr>
      <w:r w:rsidRPr="00ED62C1">
        <w:t>Ato de Indicação: CNC. 10/08/2023, 002449</w:t>
      </w:r>
    </w:p>
    <w:p w14:paraId="33506052" w14:textId="662DA26A" w:rsidR="7EE17311" w:rsidRPr="00ED62C1" w:rsidRDefault="7EE17311" w:rsidP="7EE17311">
      <w:pPr>
        <w:jc w:val="both"/>
        <w:rPr>
          <w:b/>
          <w:bCs/>
          <w:highlight w:val="yellow"/>
        </w:rPr>
      </w:pPr>
    </w:p>
    <w:p w14:paraId="6EF5B9E4" w14:textId="1D2C19FE" w:rsidR="0068086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SERVIÇO BRASILEIRO DE APOIO ÀS MICRO E PEQUENAS EMPRESAS </w:t>
      </w:r>
      <w:r w:rsidR="00680865" w:rsidRPr="00ED62C1">
        <w:rPr>
          <w:b/>
          <w:bCs/>
        </w:rPr>
        <w:t xml:space="preserve">– SEBRAE </w:t>
      </w:r>
    </w:p>
    <w:p w14:paraId="53CF1D4F" w14:textId="77777777" w:rsidR="00FF65E5" w:rsidRPr="00ED62C1" w:rsidRDefault="00FF65E5" w:rsidP="00680865">
      <w:pPr>
        <w:shd w:val="clear" w:color="auto" w:fill="D9E2F3" w:themeFill="accent1" w:themeFillTint="33"/>
        <w:jc w:val="both"/>
        <w:rPr>
          <w:b/>
          <w:bCs/>
        </w:rPr>
      </w:pPr>
    </w:p>
    <w:p w14:paraId="24473703" w14:textId="09690514" w:rsidR="00A64815" w:rsidRPr="00ED62C1" w:rsidRDefault="00A64815" w:rsidP="22D0ADA6">
      <w:pPr>
        <w:jc w:val="both"/>
      </w:pPr>
      <w:r w:rsidRPr="00ED62C1">
        <w:t xml:space="preserve">TITULAR: </w:t>
      </w:r>
      <w:r w:rsidR="000E2B24" w:rsidRPr="00ED62C1">
        <w:t xml:space="preserve">DÉCIO </w:t>
      </w:r>
      <w:r w:rsidR="00BD47E0" w:rsidRPr="00ED62C1">
        <w:t>NERY DE LIMA</w:t>
      </w:r>
    </w:p>
    <w:p w14:paraId="5B162DC7" w14:textId="125BFBC2" w:rsidR="00A64815" w:rsidRPr="00ED62C1" w:rsidRDefault="00A64815" w:rsidP="22D0ADA6">
      <w:pPr>
        <w:jc w:val="both"/>
      </w:pPr>
      <w:r w:rsidRPr="00ED62C1">
        <w:t xml:space="preserve">1º MANDATO: </w:t>
      </w:r>
      <w:r w:rsidR="000E2B24" w:rsidRPr="00ED62C1">
        <w:t>20/06/2023 a 19/06/2025</w:t>
      </w:r>
    </w:p>
    <w:p w14:paraId="7CE71444" w14:textId="69568B8C" w:rsidR="00A64815" w:rsidRPr="00ED62C1" w:rsidRDefault="00A64815" w:rsidP="22D0ADA6">
      <w:pPr>
        <w:jc w:val="both"/>
        <w:rPr>
          <w:b/>
          <w:bCs/>
        </w:rPr>
      </w:pPr>
      <w:r w:rsidRPr="00ED62C1">
        <w:rPr>
          <w:b/>
          <w:bCs/>
        </w:rPr>
        <w:t>CPF: xxx.</w:t>
      </w:r>
      <w:r w:rsidR="59E65F26" w:rsidRPr="00ED62C1">
        <w:rPr>
          <w:b/>
          <w:bCs/>
        </w:rPr>
        <w:t>582.xxx-44</w:t>
      </w:r>
    </w:p>
    <w:p w14:paraId="480160E6" w14:textId="34A776B0" w:rsidR="00A64815" w:rsidRPr="00ED62C1" w:rsidRDefault="00A64815" w:rsidP="22D0ADA6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hyperlink r:id="rId24">
        <w:r w:rsidR="6C95F030" w:rsidRPr="00ED62C1">
          <w:rPr>
            <w:rStyle w:val="Hyperlink"/>
          </w:rPr>
          <w:t>presidencianacional@sebrae.com.br</w:t>
        </w:r>
      </w:hyperlink>
      <w:r w:rsidR="6C95F030" w:rsidRPr="00ED62C1">
        <w:t>;</w:t>
      </w:r>
    </w:p>
    <w:p w14:paraId="77EF3C7B" w14:textId="2C225311" w:rsidR="00A64815" w:rsidRPr="00ED62C1" w:rsidRDefault="00A64815" w:rsidP="22D0ADA6">
      <w:pPr>
        <w:widowControl/>
        <w:autoSpaceDE/>
        <w:autoSpaceDN/>
        <w:jc w:val="both"/>
      </w:pPr>
      <w:r w:rsidRPr="00ED62C1">
        <w:t xml:space="preserve">Ato de Indicação: </w:t>
      </w:r>
      <w:r w:rsidR="000E2B24" w:rsidRPr="00ED62C1">
        <w:t>DECISÃO CDN-AD Nº 1535/2023</w:t>
      </w:r>
      <w:r w:rsidR="0BC3D0A2" w:rsidRPr="00ED62C1">
        <w:t xml:space="preserve">, de 12/06/2023. </w:t>
      </w:r>
    </w:p>
    <w:p w14:paraId="0D160591" w14:textId="77777777" w:rsidR="00DB4EE4" w:rsidRPr="00ED62C1" w:rsidRDefault="00DB4EE4" w:rsidP="22D0ADA6">
      <w:pPr>
        <w:widowControl/>
        <w:autoSpaceDE/>
        <w:autoSpaceDN/>
        <w:jc w:val="both"/>
      </w:pPr>
    </w:p>
    <w:p w14:paraId="06C94C8F" w14:textId="76163A6E" w:rsidR="00A64815" w:rsidRPr="00ED62C1" w:rsidRDefault="00A64815" w:rsidP="22D0ADA6">
      <w:pPr>
        <w:jc w:val="both"/>
      </w:pPr>
      <w:r w:rsidRPr="00ED62C1">
        <w:t xml:space="preserve">SUPLENTE: BRUNO QUICK LOURENÇO DE LIMA </w:t>
      </w:r>
    </w:p>
    <w:p w14:paraId="738AC344" w14:textId="1F61E13B" w:rsidR="00A64815" w:rsidRPr="00ED62C1" w:rsidRDefault="00A64815" w:rsidP="22D0ADA6">
      <w:pPr>
        <w:jc w:val="both"/>
      </w:pPr>
      <w:r w:rsidRPr="00ED62C1">
        <w:t xml:space="preserve">1º MANDATO: </w:t>
      </w:r>
      <w:r w:rsidR="00CA5DCB" w:rsidRPr="00ED62C1">
        <w:t>10/05/2023 a 09/05/2025</w:t>
      </w:r>
    </w:p>
    <w:p w14:paraId="2D72062F" w14:textId="77777777" w:rsidR="00A64815" w:rsidRPr="00ED62C1" w:rsidRDefault="00A64815" w:rsidP="22D0ADA6">
      <w:pPr>
        <w:jc w:val="both"/>
        <w:rPr>
          <w:b/>
          <w:bCs/>
        </w:rPr>
      </w:pPr>
      <w:r w:rsidRPr="00ED62C1">
        <w:rPr>
          <w:b/>
          <w:bCs/>
        </w:rPr>
        <w:t>CPF: xxx.123.xxx-00</w:t>
      </w:r>
    </w:p>
    <w:p w14:paraId="0A6403EE" w14:textId="77777777" w:rsidR="00A64815" w:rsidRPr="00ED62C1" w:rsidRDefault="00A64815" w:rsidP="22D0ADA6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hyperlink r:id="rId25">
        <w:r w:rsidRPr="00ED62C1">
          <w:rPr>
            <w:rFonts w:eastAsia="Times New Roman"/>
            <w:color w:val="0563C1"/>
            <w:u w:val="single"/>
            <w:lang w:val="pt-BR" w:eastAsia="pt-BR"/>
          </w:rPr>
          <w:t>bruno.quick@sebrae.com.br</w:t>
        </w:r>
      </w:hyperlink>
    </w:p>
    <w:p w14:paraId="39F7868C" w14:textId="4ECED6D7" w:rsidR="00A64815" w:rsidRPr="00ED62C1" w:rsidRDefault="00A64815" w:rsidP="22D0ADA6">
      <w:pPr>
        <w:widowControl/>
        <w:autoSpaceDE/>
        <w:autoSpaceDN/>
        <w:jc w:val="both"/>
      </w:pPr>
      <w:r w:rsidRPr="00ED62C1">
        <w:t xml:space="preserve">Ato de Indicação: </w:t>
      </w:r>
      <w:r w:rsidR="005C10B6" w:rsidRPr="00ED62C1">
        <w:t>DECISÃO C</w:t>
      </w:r>
      <w:r w:rsidR="000E2B24" w:rsidRPr="00ED62C1">
        <w:t>DN-AD Nº 15</w:t>
      </w:r>
      <w:r w:rsidR="34A26C23" w:rsidRPr="00ED62C1">
        <w:t>0</w:t>
      </w:r>
      <w:r w:rsidR="000E2B24" w:rsidRPr="00ED62C1">
        <w:t>5/2023</w:t>
      </w:r>
      <w:r w:rsidR="1AB4C7CB" w:rsidRPr="00ED62C1">
        <w:t>,</w:t>
      </w:r>
      <w:r w:rsidR="000E2B24" w:rsidRPr="00ED62C1">
        <w:t xml:space="preserve"> </w:t>
      </w:r>
      <w:r w:rsidR="5F6B794E" w:rsidRPr="00ED62C1">
        <w:t>de 1</w:t>
      </w:r>
      <w:r w:rsidR="7815AD71" w:rsidRPr="00ED62C1">
        <w:t>0/</w:t>
      </w:r>
      <w:r w:rsidR="5F6B794E" w:rsidRPr="00ED62C1">
        <w:t>0</w:t>
      </w:r>
      <w:r w:rsidR="319AD005" w:rsidRPr="00ED62C1">
        <w:t>3</w:t>
      </w:r>
      <w:r w:rsidR="5F6B794E" w:rsidRPr="00ED62C1">
        <w:t xml:space="preserve">/2023. </w:t>
      </w:r>
    </w:p>
    <w:p w14:paraId="7B0041F9" w14:textId="6D795F30" w:rsidR="00DB4EE4" w:rsidRPr="00ED62C1" w:rsidRDefault="7C406E3C" w:rsidP="22D0ADA6">
      <w:pPr>
        <w:widowControl/>
        <w:autoSpaceDE/>
        <w:autoSpaceDN/>
        <w:jc w:val="both"/>
      </w:pPr>
      <w:r w:rsidRPr="00ED62C1">
        <w:t xml:space="preserve">DECISÃO CDN-AD Nº 1535/2023, de 12/06/2023. </w:t>
      </w:r>
    </w:p>
    <w:p w14:paraId="3D4D3150" w14:textId="77777777" w:rsidR="006A58D5" w:rsidRPr="00ED62C1" w:rsidRDefault="006A58D5" w:rsidP="3064395C">
      <w:pPr>
        <w:widowControl/>
        <w:jc w:val="both"/>
        <w:rPr>
          <w:b/>
          <w:bCs/>
          <w:highlight w:val="yellow"/>
        </w:rPr>
      </w:pPr>
    </w:p>
    <w:p w14:paraId="1CC65171" w14:textId="77777777" w:rsidR="00C62C69" w:rsidRPr="00ED62C1" w:rsidRDefault="00C62C69" w:rsidP="00135E7C">
      <w:pPr>
        <w:jc w:val="both"/>
      </w:pPr>
    </w:p>
    <w:p w14:paraId="46B44BA9" w14:textId="77777777" w:rsidR="00F20736" w:rsidRDefault="00F20736" w:rsidP="00680865">
      <w:pPr>
        <w:shd w:val="clear" w:color="auto" w:fill="D9E2F3" w:themeFill="accent1" w:themeFillTint="33"/>
        <w:jc w:val="both"/>
        <w:rPr>
          <w:b/>
          <w:bCs/>
        </w:rPr>
      </w:pPr>
    </w:p>
    <w:p w14:paraId="76881192" w14:textId="5AAD5575" w:rsidR="00FF65E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>CENTRAL ÚNICA DOS TRABALHADORES</w:t>
      </w:r>
      <w:r w:rsidR="00680865" w:rsidRPr="00ED62C1">
        <w:rPr>
          <w:b/>
          <w:bCs/>
        </w:rPr>
        <w:t xml:space="preserve"> – CUT</w:t>
      </w:r>
    </w:p>
    <w:p w14:paraId="6ACB4282" w14:textId="1740C609" w:rsidR="43A7F6AE" w:rsidRPr="00ED62C1" w:rsidRDefault="43A7F6AE" w:rsidP="43A7F6AE">
      <w:pPr>
        <w:shd w:val="clear" w:color="auto" w:fill="D9E2F3" w:themeFill="accent1" w:themeFillTint="33"/>
        <w:jc w:val="both"/>
        <w:rPr>
          <w:b/>
          <w:bCs/>
        </w:rPr>
      </w:pPr>
    </w:p>
    <w:p w14:paraId="614E7A6B" w14:textId="5B7C3622" w:rsidR="00F76D2D" w:rsidRPr="00ED62C1" w:rsidRDefault="007252F4" w:rsidP="00135E7C">
      <w:pPr>
        <w:jc w:val="both"/>
      </w:pPr>
      <w:r w:rsidRPr="00ED62C1">
        <w:t xml:space="preserve">TITULAR: </w:t>
      </w:r>
      <w:r w:rsidR="00F60DE4" w:rsidRPr="00ED62C1">
        <w:t>GERALCINO SANTANA TEIXEIRA</w:t>
      </w:r>
    </w:p>
    <w:p w14:paraId="2B3BF5D7" w14:textId="7657E88B" w:rsidR="00AA4191" w:rsidRPr="00ED62C1" w:rsidRDefault="00AA4191" w:rsidP="00135E7C">
      <w:pPr>
        <w:jc w:val="both"/>
      </w:pPr>
      <w:r w:rsidRPr="00ED62C1">
        <w:t>2º MANDATO</w:t>
      </w:r>
      <w:r w:rsidR="00285FC3" w:rsidRPr="00ED62C1">
        <w:t xml:space="preserve">: </w:t>
      </w:r>
      <w:r w:rsidR="00E40E2F" w:rsidRPr="00ED62C1">
        <w:t>18/03/2024 a 17/03/2026</w:t>
      </w:r>
    </w:p>
    <w:p w14:paraId="54470BF6" w14:textId="59A80F4C" w:rsidR="00C52D22" w:rsidRPr="00ED62C1" w:rsidRDefault="00C52D22" w:rsidP="00135E7C">
      <w:pPr>
        <w:jc w:val="both"/>
        <w:rPr>
          <w:b/>
          <w:bCs/>
        </w:rPr>
      </w:pPr>
      <w:r w:rsidRPr="00ED62C1">
        <w:rPr>
          <w:b/>
          <w:bCs/>
        </w:rPr>
        <w:t xml:space="preserve">CPF: 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.122.</w:t>
      </w:r>
      <w:r w:rsidR="00B3198D" w:rsidRPr="00ED62C1">
        <w:rPr>
          <w:b/>
          <w:bCs/>
        </w:rPr>
        <w:t>xxx</w:t>
      </w:r>
      <w:r w:rsidRPr="00ED62C1">
        <w:rPr>
          <w:b/>
          <w:bCs/>
        </w:rPr>
        <w:t>-96</w:t>
      </w:r>
    </w:p>
    <w:p w14:paraId="6600EC72" w14:textId="58C95E89" w:rsidR="00C4295F" w:rsidRPr="00ED62C1" w:rsidRDefault="00C4295F" w:rsidP="00C4295F">
      <w:pPr>
        <w:widowControl/>
        <w:autoSpaceDE/>
        <w:autoSpaceDN/>
        <w:jc w:val="both"/>
        <w:rPr>
          <w:rFonts w:eastAsia="Times New Roman"/>
          <w:color w:val="0563C1"/>
          <w:u w:val="single"/>
          <w:lang w:val="pt-BR" w:eastAsia="pt-BR"/>
        </w:rPr>
      </w:pPr>
      <w:r w:rsidRPr="00ED62C1">
        <w:t xml:space="preserve">Endereço Eletrônico: </w:t>
      </w:r>
      <w:r w:rsidR="00E5713F" w:rsidRPr="00ED62C1">
        <w:rPr>
          <w:rFonts w:eastAsia="Times New Roman"/>
          <w:color w:val="0563C1"/>
          <w:u w:val="single"/>
          <w:lang w:val="pt-BR" w:eastAsia="pt-BR"/>
        </w:rPr>
        <w:t>sgeral@cut.org.br</w:t>
      </w:r>
    </w:p>
    <w:p w14:paraId="3CFA8A64" w14:textId="638D63EA" w:rsidR="007F2D2D" w:rsidRPr="00ED62C1" w:rsidRDefault="007F2D2D" w:rsidP="00C4295F">
      <w:pPr>
        <w:widowControl/>
        <w:autoSpaceDE/>
        <w:autoSpaceDN/>
        <w:jc w:val="both"/>
      </w:pPr>
      <w:r w:rsidRPr="00ED62C1">
        <w:t xml:space="preserve">Ato de Indicação: </w:t>
      </w:r>
      <w:r w:rsidR="00DB781B" w:rsidRPr="00ED62C1">
        <w:t>Oficio EE</w:t>
      </w:r>
      <w:r w:rsidR="00DF65F9" w:rsidRPr="00ED62C1">
        <w:t>12</w:t>
      </w:r>
      <w:r w:rsidR="00A54142" w:rsidRPr="00ED62C1">
        <w:t>735</w:t>
      </w:r>
      <w:r w:rsidR="00D468E9" w:rsidRPr="00ED62C1">
        <w:t>/</w:t>
      </w:r>
      <w:r w:rsidR="00CA65C2" w:rsidRPr="00ED62C1">
        <w:t xml:space="preserve">SG/2024, de </w:t>
      </w:r>
      <w:r w:rsidR="003E495F" w:rsidRPr="00ED62C1">
        <w:t>20/02/2024</w:t>
      </w:r>
      <w:r w:rsidR="00E40E2F" w:rsidRPr="00ED62C1">
        <w:t>;</w:t>
      </w:r>
    </w:p>
    <w:p w14:paraId="48679303" w14:textId="77777777" w:rsidR="00DB4EE4" w:rsidRPr="00ED62C1" w:rsidRDefault="00DB4EE4" w:rsidP="00C4295F">
      <w:pPr>
        <w:widowControl/>
        <w:autoSpaceDE/>
        <w:autoSpaceDN/>
        <w:jc w:val="both"/>
      </w:pPr>
    </w:p>
    <w:p w14:paraId="43B5B0B6" w14:textId="79B1DF40" w:rsidR="0047343C" w:rsidRPr="00ED62C1" w:rsidRDefault="0047343C" w:rsidP="0047343C">
      <w:pPr>
        <w:jc w:val="both"/>
      </w:pPr>
      <w:r w:rsidRPr="00ED62C1">
        <w:t xml:space="preserve">SUPLENTE: </w:t>
      </w:r>
      <w:r w:rsidR="00CC4AC5" w:rsidRPr="00ED62C1">
        <w:t>JOSE ENOQUE DA COSTA SOUZA</w:t>
      </w:r>
    </w:p>
    <w:p w14:paraId="2C491B46" w14:textId="4555A129" w:rsidR="0047343C" w:rsidRPr="00ED62C1" w:rsidRDefault="0047343C" w:rsidP="0047343C">
      <w:pPr>
        <w:jc w:val="both"/>
      </w:pPr>
      <w:r w:rsidRPr="00ED62C1">
        <w:t xml:space="preserve">1º MANDATO: </w:t>
      </w:r>
      <w:r w:rsidR="00D22DE9" w:rsidRPr="00ED62C1">
        <w:t>10/05/2023 a 09/05/2025</w:t>
      </w:r>
    </w:p>
    <w:p w14:paraId="0BA80827" w14:textId="3FA535DD" w:rsidR="0047343C" w:rsidRPr="00ED62C1" w:rsidRDefault="0047343C" w:rsidP="0047343C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D22DE9" w:rsidRPr="00ED62C1">
        <w:rPr>
          <w:b/>
          <w:bCs/>
        </w:rPr>
        <w:t>121.xxx-12</w:t>
      </w:r>
    </w:p>
    <w:p w14:paraId="484D6ABA" w14:textId="121EB80E" w:rsidR="0047343C" w:rsidRPr="00ED62C1" w:rsidRDefault="0047343C" w:rsidP="0047343C">
      <w:pPr>
        <w:widowControl/>
        <w:autoSpaceDE/>
        <w:autoSpaceDN/>
        <w:jc w:val="both"/>
      </w:pPr>
      <w:r w:rsidRPr="00ED62C1">
        <w:t xml:space="preserve">Endereço Eletrônico: </w:t>
      </w:r>
      <w:hyperlink r:id="rId26" w:history="1">
        <w:r w:rsidR="00807BBF" w:rsidRPr="00ED62C1">
          <w:rPr>
            <w:rStyle w:val="Hyperlink"/>
          </w:rPr>
          <w:t>enoquecostasouza@uol.com.br</w:t>
        </w:r>
      </w:hyperlink>
      <w:r w:rsidR="00807BBF" w:rsidRPr="00ED62C1">
        <w:t>;</w:t>
      </w:r>
    </w:p>
    <w:p w14:paraId="4DD72BB0" w14:textId="423EE478" w:rsidR="00037C74" w:rsidRPr="00ED62C1" w:rsidRDefault="0047343C" w:rsidP="0047343C">
      <w:pPr>
        <w:widowControl/>
        <w:autoSpaceDE/>
        <w:autoSpaceDN/>
        <w:jc w:val="both"/>
      </w:pPr>
      <w:r w:rsidRPr="00ED62C1">
        <w:t xml:space="preserve">Ato de Indicação: </w:t>
      </w:r>
      <w:r w:rsidR="00D22DE9" w:rsidRPr="00ED62C1">
        <w:t>Ofício EE050151019989/CUT/2022, de 10/02/2022</w:t>
      </w:r>
      <w:r w:rsidR="00E40E2F" w:rsidRPr="00ED62C1">
        <w:t>;</w:t>
      </w:r>
    </w:p>
    <w:p w14:paraId="3F34E53E" w14:textId="6B4B3F1B" w:rsidR="00484F06" w:rsidRPr="00ED62C1" w:rsidRDefault="00484F06" w:rsidP="00135E7C">
      <w:pPr>
        <w:jc w:val="both"/>
      </w:pPr>
    </w:p>
    <w:p w14:paraId="53E726E4" w14:textId="0C1DAA4B" w:rsidR="00680865" w:rsidRPr="00ED62C1" w:rsidRDefault="00A951E7" w:rsidP="00680865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>INSTITUTO DE ESTUDOS PARA O DESENVOLVIMENTO INDUSTRIAL</w:t>
      </w:r>
      <w:r w:rsidR="00680865" w:rsidRPr="00ED62C1">
        <w:rPr>
          <w:b/>
          <w:bCs/>
        </w:rPr>
        <w:t xml:space="preserve"> – IEDI</w:t>
      </w:r>
    </w:p>
    <w:p w14:paraId="54880083" w14:textId="77777777" w:rsidR="00FF65E5" w:rsidRPr="00ED62C1" w:rsidRDefault="00FF65E5" w:rsidP="00680865">
      <w:pPr>
        <w:shd w:val="clear" w:color="auto" w:fill="D9E2F3" w:themeFill="accent1" w:themeFillTint="33"/>
        <w:jc w:val="both"/>
        <w:rPr>
          <w:b/>
          <w:bCs/>
        </w:rPr>
      </w:pPr>
    </w:p>
    <w:p w14:paraId="10B96A04" w14:textId="2040A36F" w:rsidR="04085FAC" w:rsidRPr="00ED62C1" w:rsidRDefault="04085FAC" w:rsidP="7EE17311">
      <w:pPr>
        <w:widowControl/>
        <w:jc w:val="both"/>
      </w:pPr>
      <w:r w:rsidRPr="00ED62C1">
        <w:t>TITULAR: GUILHERME JOHANNPETER</w:t>
      </w:r>
    </w:p>
    <w:p w14:paraId="74A28258" w14:textId="0E85C1E1" w:rsidR="04085FAC" w:rsidRPr="00ED62C1" w:rsidRDefault="04085FAC" w:rsidP="7EE17311">
      <w:pPr>
        <w:widowControl/>
        <w:jc w:val="both"/>
      </w:pPr>
      <w:r w:rsidRPr="00ED62C1">
        <w:t>1º MANDATO: 25/08/2023 a 24/08/2025</w:t>
      </w:r>
    </w:p>
    <w:p w14:paraId="1846967E" w14:textId="2BE1BEE8" w:rsidR="04085FAC" w:rsidRPr="00ED62C1" w:rsidRDefault="04085FAC" w:rsidP="7EE17311">
      <w:pPr>
        <w:widowControl/>
        <w:jc w:val="both"/>
        <w:rPr>
          <w:b/>
          <w:bCs/>
        </w:rPr>
      </w:pPr>
      <w:r w:rsidRPr="00ED62C1">
        <w:rPr>
          <w:b/>
          <w:bCs/>
        </w:rPr>
        <w:t>CPF: xxx.718.xxx-91</w:t>
      </w:r>
    </w:p>
    <w:p w14:paraId="42014F01" w14:textId="4ABF6D99" w:rsidR="04085FAC" w:rsidRPr="00ED62C1" w:rsidRDefault="04085FAC" w:rsidP="7EE17311">
      <w:pPr>
        <w:widowControl/>
        <w:jc w:val="both"/>
        <w:rPr>
          <w:u w:val="single"/>
        </w:rPr>
      </w:pPr>
      <w:r w:rsidRPr="00ED62C1">
        <w:t xml:space="preserve">Endereço Eletrônico: </w:t>
      </w:r>
      <w:r w:rsidRPr="00ED62C1">
        <w:rPr>
          <w:color w:val="0070C0"/>
          <w:u w:val="single"/>
        </w:rPr>
        <w:t>guilherme.johannpeter@gerdau.com.br</w:t>
      </w:r>
      <w:r w:rsidRPr="00ED62C1">
        <w:rPr>
          <w:color w:val="0070C0"/>
        </w:rPr>
        <w:t xml:space="preserve"> </w:t>
      </w:r>
    </w:p>
    <w:p w14:paraId="719E1B6A" w14:textId="58A0CF0F" w:rsidR="04085FAC" w:rsidRPr="00ED62C1" w:rsidRDefault="04085FAC" w:rsidP="7EE17311">
      <w:pPr>
        <w:widowControl/>
        <w:jc w:val="both"/>
      </w:pPr>
      <w:r w:rsidRPr="00ED62C1">
        <w:t>Ato de Indicação: E-mail datado de 24/08/2023, expedido pelo IEDI;</w:t>
      </w:r>
    </w:p>
    <w:p w14:paraId="3E16AE19" w14:textId="77777777" w:rsidR="00EA4173" w:rsidRDefault="00EA4173" w:rsidP="00807BBF">
      <w:pPr>
        <w:jc w:val="both"/>
      </w:pPr>
    </w:p>
    <w:p w14:paraId="4BF26B35" w14:textId="5763B54C" w:rsidR="00807BBF" w:rsidRPr="00ED62C1" w:rsidRDefault="00807BBF" w:rsidP="00807BBF">
      <w:pPr>
        <w:jc w:val="both"/>
      </w:pPr>
      <w:r w:rsidRPr="00ED62C1">
        <w:t xml:space="preserve">SUPLENTE: </w:t>
      </w:r>
      <w:r w:rsidR="000863DC" w:rsidRPr="00ED62C1">
        <w:t>JULIO S</w:t>
      </w:r>
      <w:r w:rsidR="007B0B69">
        <w:t>É</w:t>
      </w:r>
      <w:r w:rsidR="000863DC" w:rsidRPr="00ED62C1">
        <w:t>RGIO GOMES DE ALMEIDA</w:t>
      </w:r>
    </w:p>
    <w:p w14:paraId="768B3298" w14:textId="3CAE57CA" w:rsidR="00807BBF" w:rsidRPr="00ED62C1" w:rsidRDefault="00807BBF" w:rsidP="00807BBF">
      <w:pPr>
        <w:jc w:val="both"/>
      </w:pPr>
      <w:r w:rsidRPr="00ED62C1">
        <w:t xml:space="preserve">2º MANDATO: </w:t>
      </w:r>
      <w:r w:rsidR="000863DC" w:rsidRPr="00ED62C1">
        <w:t xml:space="preserve">10/05/2023 </w:t>
      </w:r>
      <w:r w:rsidR="00247DD2" w:rsidRPr="00ED62C1">
        <w:t xml:space="preserve">a </w:t>
      </w:r>
      <w:r w:rsidR="004C33D2">
        <w:t>18</w:t>
      </w:r>
      <w:r w:rsidR="00247DD2" w:rsidRPr="00ED62C1">
        <w:t>/0</w:t>
      </w:r>
      <w:r w:rsidR="004C33D2">
        <w:t>3</w:t>
      </w:r>
      <w:r w:rsidR="00247DD2" w:rsidRPr="00ED62C1">
        <w:t>/2025</w:t>
      </w:r>
    </w:p>
    <w:p w14:paraId="5520F6F7" w14:textId="06908768" w:rsidR="00807BBF" w:rsidRPr="00ED62C1" w:rsidRDefault="00807BBF" w:rsidP="00807BBF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1E121E" w:rsidRPr="00ED62C1">
        <w:rPr>
          <w:b/>
          <w:bCs/>
        </w:rPr>
        <w:t>501.xxx-34</w:t>
      </w:r>
    </w:p>
    <w:p w14:paraId="6CAF4469" w14:textId="7D6E546B" w:rsidR="00807BBF" w:rsidRPr="00ED62C1" w:rsidRDefault="00807BBF" w:rsidP="00807BBF">
      <w:pPr>
        <w:widowControl/>
        <w:autoSpaceDE/>
        <w:autoSpaceDN/>
        <w:jc w:val="both"/>
        <w:rPr>
          <w:rFonts w:eastAsia="Times New Roman"/>
          <w:u w:val="single"/>
          <w:lang w:val="pt-BR" w:eastAsia="pt-BR"/>
        </w:rPr>
      </w:pPr>
      <w:r w:rsidRPr="00ED62C1">
        <w:t xml:space="preserve">Endereço Eletrônico: </w:t>
      </w:r>
    </w:p>
    <w:p w14:paraId="11BE27C3" w14:textId="7011016E" w:rsidR="00382541" w:rsidRDefault="00382541" w:rsidP="00807BBF">
      <w:pPr>
        <w:widowControl/>
        <w:autoSpaceDE/>
        <w:autoSpaceDN/>
        <w:jc w:val="both"/>
      </w:pPr>
      <w:r w:rsidRPr="00ED62C1">
        <w:t xml:space="preserve">E-mail </w:t>
      </w:r>
      <w:r w:rsidR="006C7371" w:rsidRPr="00ED62C1">
        <w:t>datado de 28/02/2023, expedido pelo IEDI;</w:t>
      </w:r>
    </w:p>
    <w:p w14:paraId="39D405C4" w14:textId="77777777" w:rsidR="000F7C58" w:rsidRDefault="000F7C58" w:rsidP="000F7C58">
      <w:pPr>
        <w:jc w:val="both"/>
      </w:pPr>
    </w:p>
    <w:p w14:paraId="242951DF" w14:textId="77777777" w:rsidR="004C33D2" w:rsidRDefault="004C33D2" w:rsidP="000F7C58">
      <w:pPr>
        <w:jc w:val="both"/>
      </w:pPr>
    </w:p>
    <w:p w14:paraId="2CADF13D" w14:textId="77777777" w:rsidR="004C33D2" w:rsidRDefault="004C33D2" w:rsidP="000F7C58">
      <w:pPr>
        <w:jc w:val="both"/>
      </w:pPr>
    </w:p>
    <w:p w14:paraId="58AC9E6F" w14:textId="6036AD94" w:rsidR="000F7C58" w:rsidRPr="00ED62C1" w:rsidRDefault="000F7C58" w:rsidP="000F7C58">
      <w:pPr>
        <w:jc w:val="both"/>
      </w:pPr>
      <w:r w:rsidRPr="00ED62C1">
        <w:t xml:space="preserve">SUPLENTE: </w:t>
      </w:r>
      <w:r w:rsidR="00213F73">
        <w:t>RAFAEL FAGUNDES CAGNIN</w:t>
      </w:r>
    </w:p>
    <w:p w14:paraId="7146DDF7" w14:textId="727B2373" w:rsidR="000F7C58" w:rsidRPr="00ED62C1" w:rsidRDefault="00213F73" w:rsidP="000F7C58">
      <w:pPr>
        <w:jc w:val="both"/>
      </w:pPr>
      <w:r>
        <w:t>1</w:t>
      </w:r>
      <w:r w:rsidR="000F7C58" w:rsidRPr="00ED62C1">
        <w:t xml:space="preserve">º MANDATO: </w:t>
      </w:r>
      <w:r>
        <w:t>19/03/2025 a 18/03/2027</w:t>
      </w:r>
    </w:p>
    <w:p w14:paraId="46BE3E2C" w14:textId="581706AB" w:rsidR="000F7C58" w:rsidRPr="00ED62C1" w:rsidRDefault="000F7C58" w:rsidP="000F7C58">
      <w:pPr>
        <w:jc w:val="both"/>
        <w:rPr>
          <w:b/>
          <w:bCs/>
        </w:rPr>
      </w:pPr>
      <w:r w:rsidRPr="00ED62C1">
        <w:rPr>
          <w:b/>
          <w:bCs/>
        </w:rPr>
        <w:t>CPF: xxx.</w:t>
      </w:r>
      <w:r w:rsidR="00A57744">
        <w:rPr>
          <w:b/>
          <w:bCs/>
        </w:rPr>
        <w:t>246</w:t>
      </w:r>
      <w:r w:rsidRPr="00ED62C1">
        <w:rPr>
          <w:b/>
          <w:bCs/>
        </w:rPr>
        <w:t>.xxx-</w:t>
      </w:r>
      <w:r w:rsidR="00A57744">
        <w:rPr>
          <w:b/>
          <w:bCs/>
        </w:rPr>
        <w:t>62</w:t>
      </w:r>
    </w:p>
    <w:p w14:paraId="0B63F820" w14:textId="777CDAA9" w:rsidR="000F7C58" w:rsidRPr="00ED62C1" w:rsidRDefault="000F7C58" w:rsidP="000F7C58">
      <w:pPr>
        <w:widowControl/>
        <w:autoSpaceDE/>
        <w:autoSpaceDN/>
        <w:jc w:val="both"/>
        <w:rPr>
          <w:rFonts w:eastAsia="Times New Roman"/>
          <w:u w:val="single"/>
          <w:lang w:val="pt-BR" w:eastAsia="pt-BR"/>
        </w:rPr>
      </w:pPr>
      <w:r w:rsidRPr="00ED62C1">
        <w:t xml:space="preserve">Endereço Eletrônico: </w:t>
      </w:r>
      <w:r w:rsidR="008066D3" w:rsidRPr="008066D3">
        <w:t>rafael@iedi.org.br</w:t>
      </w:r>
    </w:p>
    <w:p w14:paraId="1532AACF" w14:textId="2A1D14D1" w:rsidR="000F7C58" w:rsidRPr="00ED62C1" w:rsidRDefault="000F7C58" w:rsidP="000F7C58">
      <w:pPr>
        <w:widowControl/>
        <w:autoSpaceDE/>
        <w:autoSpaceDN/>
        <w:jc w:val="both"/>
      </w:pPr>
      <w:r w:rsidRPr="00ED62C1">
        <w:t xml:space="preserve">E-mail datado de </w:t>
      </w:r>
      <w:r w:rsidR="0013678F">
        <w:t>10</w:t>
      </w:r>
      <w:r w:rsidRPr="00ED62C1">
        <w:t>/0</w:t>
      </w:r>
      <w:r w:rsidR="0013678F">
        <w:t>3</w:t>
      </w:r>
      <w:r w:rsidRPr="00ED62C1">
        <w:t>/202</w:t>
      </w:r>
      <w:r w:rsidR="0013678F">
        <w:t>5</w:t>
      </w:r>
      <w:r w:rsidRPr="00ED62C1">
        <w:t>, expedido pelo IEDI;</w:t>
      </w:r>
    </w:p>
    <w:p w14:paraId="059717E6" w14:textId="77777777" w:rsidR="009C4935" w:rsidRPr="00ED62C1" w:rsidRDefault="009C4935" w:rsidP="00807BBF">
      <w:pPr>
        <w:widowControl/>
        <w:autoSpaceDE/>
        <w:autoSpaceDN/>
        <w:jc w:val="both"/>
      </w:pPr>
    </w:p>
    <w:p w14:paraId="5224A7AE" w14:textId="77777777" w:rsidR="002E16AC" w:rsidRPr="00ED62C1" w:rsidRDefault="002E16AC" w:rsidP="00807BBF">
      <w:pPr>
        <w:widowControl/>
        <w:autoSpaceDE/>
        <w:autoSpaceDN/>
        <w:jc w:val="both"/>
      </w:pPr>
    </w:p>
    <w:p w14:paraId="555E873E" w14:textId="10C0D150" w:rsidR="007252F4" w:rsidRPr="00ED62C1" w:rsidRDefault="00A951E7" w:rsidP="00D252F6">
      <w:pPr>
        <w:shd w:val="clear" w:color="auto" w:fill="D9E2F3" w:themeFill="accent1" w:themeFillTint="33"/>
        <w:jc w:val="both"/>
        <w:rPr>
          <w:b/>
          <w:bCs/>
        </w:rPr>
      </w:pPr>
      <w:r w:rsidRPr="00ED62C1">
        <w:rPr>
          <w:b/>
          <w:bCs/>
        </w:rPr>
        <w:t xml:space="preserve">ASSOCIAÇÃO NACIONAL DE ENTIDADES PROMOTORAS DE EMPREENDIMENTOS INOVADORES </w:t>
      </w:r>
      <w:r w:rsidR="00680865" w:rsidRPr="00ED62C1">
        <w:rPr>
          <w:b/>
          <w:bCs/>
        </w:rPr>
        <w:t xml:space="preserve">– ANPROTEC </w:t>
      </w:r>
    </w:p>
    <w:p w14:paraId="6A0CBFC8" w14:textId="2F6E87C6" w:rsidR="00C96D98" w:rsidRPr="00ED62C1" w:rsidRDefault="008F008E" w:rsidP="00C96D98">
      <w:r w:rsidRPr="00ED62C1">
        <w:t xml:space="preserve">TITULAR: </w:t>
      </w:r>
      <w:r w:rsidR="00306453" w:rsidRPr="00ED62C1">
        <w:t xml:space="preserve">ADRIANA FERREIRA DE FARIA </w:t>
      </w:r>
    </w:p>
    <w:p w14:paraId="58131228" w14:textId="52D92527" w:rsidR="00D20252" w:rsidRPr="00ED62C1" w:rsidRDefault="00D20252" w:rsidP="00C96D98">
      <w:r w:rsidRPr="00ED62C1">
        <w:t xml:space="preserve">1º MANDATO: </w:t>
      </w:r>
      <w:r w:rsidR="00A63020" w:rsidRPr="00ED62C1">
        <w:t>13/03/2024 a 12/03/2026</w:t>
      </w:r>
    </w:p>
    <w:p w14:paraId="692D433C" w14:textId="634D1469" w:rsidR="00C77A37" w:rsidRPr="00ED62C1" w:rsidRDefault="00C77A37" w:rsidP="00C96D98">
      <w:pPr>
        <w:rPr>
          <w:b/>
          <w:bCs/>
        </w:rPr>
      </w:pPr>
      <w:r w:rsidRPr="00ED62C1">
        <w:rPr>
          <w:b/>
          <w:bCs/>
        </w:rPr>
        <w:t>CPF:</w:t>
      </w:r>
      <w:r w:rsidR="003E19C4" w:rsidRPr="00ED62C1">
        <w:rPr>
          <w:b/>
          <w:bCs/>
        </w:rPr>
        <w:t xml:space="preserve"> xxx.</w:t>
      </w:r>
      <w:r w:rsidR="00B86484" w:rsidRPr="00ED62C1">
        <w:rPr>
          <w:b/>
          <w:bCs/>
        </w:rPr>
        <w:t>032.xxx-15</w:t>
      </w:r>
    </w:p>
    <w:p w14:paraId="76B987C7" w14:textId="5D2CAA36" w:rsidR="00306453" w:rsidRPr="00ED62C1" w:rsidRDefault="00A63020" w:rsidP="00C96D98">
      <w:r w:rsidRPr="00ED62C1">
        <w:t>Endere</w:t>
      </w:r>
      <w:r w:rsidR="002634D0" w:rsidRPr="00ED62C1">
        <w:t>ço Eletrônico:</w:t>
      </w:r>
      <w:r w:rsidR="00395507" w:rsidRPr="00ED62C1">
        <w:t xml:space="preserve"> </w:t>
      </w:r>
      <w:hyperlink r:id="rId27" w:history="1">
        <w:r w:rsidR="00F43E34" w:rsidRPr="00ED62C1">
          <w:rPr>
            <w:rStyle w:val="Hyperlink"/>
          </w:rPr>
          <w:t>adrianaf@ufv.br</w:t>
        </w:r>
      </w:hyperlink>
      <w:r w:rsidR="00F43E34" w:rsidRPr="00ED62C1">
        <w:t xml:space="preserve"> </w:t>
      </w:r>
    </w:p>
    <w:p w14:paraId="3C07765E" w14:textId="031B5087" w:rsidR="002634D0" w:rsidRPr="00ED62C1" w:rsidRDefault="00995F63" w:rsidP="00C96D98">
      <w:r w:rsidRPr="00ED62C1">
        <w:t xml:space="preserve">Ato de Indicação: </w:t>
      </w:r>
      <w:r w:rsidR="000F0FC6" w:rsidRPr="00ED62C1">
        <w:t xml:space="preserve">CGA </w:t>
      </w:r>
      <w:r w:rsidR="00395507" w:rsidRPr="00ED62C1">
        <w:t>nº 005/2024, de 21/02/2024</w:t>
      </w:r>
    </w:p>
    <w:p w14:paraId="64CC8040" w14:textId="77777777" w:rsidR="00F46D8A" w:rsidRPr="00ED62C1" w:rsidRDefault="00F46D8A" w:rsidP="00C96D98"/>
    <w:p w14:paraId="670505E7" w14:textId="2505090B" w:rsidR="00F46D8A" w:rsidRPr="00ED62C1" w:rsidRDefault="00DD594C" w:rsidP="00C96D98">
      <w:r w:rsidRPr="00ED62C1">
        <w:t xml:space="preserve">SUPLENTE: </w:t>
      </w:r>
      <w:r w:rsidR="00202C70" w:rsidRPr="00ED62C1">
        <w:t xml:space="preserve">ARTUR </w:t>
      </w:r>
      <w:r w:rsidR="00427A30" w:rsidRPr="00ED62C1">
        <w:t xml:space="preserve">ROBERTO </w:t>
      </w:r>
      <w:r w:rsidR="00A57A55" w:rsidRPr="00ED62C1">
        <w:t xml:space="preserve">DE OLIVEIRA GIBBON </w:t>
      </w:r>
    </w:p>
    <w:p w14:paraId="2FAD8616" w14:textId="1D0FE133" w:rsidR="00DD594C" w:rsidRPr="00ED62C1" w:rsidRDefault="00DD594C" w:rsidP="00C96D98">
      <w:r w:rsidRPr="00ED62C1">
        <w:t>1º MANDATO</w:t>
      </w:r>
      <w:r w:rsidR="00202C70" w:rsidRPr="00ED62C1">
        <w:t>:</w:t>
      </w:r>
      <w:r w:rsidR="00A57A55" w:rsidRPr="00ED62C1">
        <w:t xml:space="preserve"> 13/03/2024 a 12/03/2026 </w:t>
      </w:r>
    </w:p>
    <w:p w14:paraId="60ED2F56" w14:textId="34E5BB77" w:rsidR="00A57A55" w:rsidRPr="00ED62C1" w:rsidRDefault="00C00A9F" w:rsidP="00C96D98">
      <w:pPr>
        <w:rPr>
          <w:b/>
          <w:bCs/>
        </w:rPr>
      </w:pPr>
      <w:r w:rsidRPr="00ED62C1">
        <w:rPr>
          <w:b/>
          <w:bCs/>
        </w:rPr>
        <w:t>CPF: xxx.423.xxx-49</w:t>
      </w:r>
    </w:p>
    <w:p w14:paraId="26EE6BDB" w14:textId="1314F9AB" w:rsidR="00202C70" w:rsidRPr="00ED62C1" w:rsidRDefault="00202C70" w:rsidP="00C96D98">
      <w:r w:rsidRPr="00ED62C1">
        <w:t>Endereço Eletrônico:</w:t>
      </w:r>
      <w:r w:rsidR="00F43E34" w:rsidRPr="00ED62C1">
        <w:t xml:space="preserve"> </w:t>
      </w:r>
      <w:hyperlink r:id="rId28" w:history="1">
        <w:r w:rsidR="000D5921" w:rsidRPr="00ED62C1">
          <w:rPr>
            <w:rStyle w:val="Hyperlink"/>
          </w:rPr>
          <w:t>arturgibbon@furg.br</w:t>
        </w:r>
      </w:hyperlink>
      <w:r w:rsidR="000D5921" w:rsidRPr="00ED62C1">
        <w:t xml:space="preserve"> </w:t>
      </w:r>
    </w:p>
    <w:p w14:paraId="187C372A" w14:textId="6086B0A6" w:rsidR="00202C70" w:rsidRPr="00ED62C1" w:rsidRDefault="00202C70" w:rsidP="00C96D98">
      <w:r w:rsidRPr="00ED62C1">
        <w:t>Ato de Indicação:</w:t>
      </w:r>
      <w:r w:rsidR="0020680E" w:rsidRPr="00ED62C1">
        <w:t xml:space="preserve"> C</w:t>
      </w:r>
      <w:r w:rsidR="00EA4896" w:rsidRPr="00ED62C1">
        <w:t xml:space="preserve">GA nº 005/2024, de </w:t>
      </w:r>
      <w:r w:rsidR="000F0FC6" w:rsidRPr="00ED62C1">
        <w:t>21/02/2024</w:t>
      </w:r>
    </w:p>
    <w:sectPr w:rsidR="00202C70" w:rsidRPr="00ED62C1" w:rsidSect="0036203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10" w:h="16840"/>
      <w:pgMar w:top="1985" w:right="1440" w:bottom="1843" w:left="1560" w:header="425" w:footer="8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0CE90" w14:textId="77777777" w:rsidR="00EF6F96" w:rsidRDefault="00EF6F96">
      <w:r>
        <w:separator/>
      </w:r>
    </w:p>
  </w:endnote>
  <w:endnote w:type="continuationSeparator" w:id="0">
    <w:p w14:paraId="6BD28B6B" w14:textId="77777777" w:rsidR="00EF6F96" w:rsidRDefault="00EF6F96">
      <w:r>
        <w:continuationSeparator/>
      </w:r>
    </w:p>
  </w:endnote>
  <w:endnote w:type="continuationNotice" w:id="1">
    <w:p w14:paraId="0DAA2313" w14:textId="77777777" w:rsidR="00EF6F96" w:rsidRDefault="00EF6F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4FDE9" w14:textId="77777777" w:rsidR="005F47D0" w:rsidRDefault="005F47D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83981431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3B69A4F" w14:textId="5016A365" w:rsidR="001411B8" w:rsidRPr="001411B8" w:rsidRDefault="001411B8">
            <w:pPr>
              <w:pStyle w:val="Rodap"/>
              <w:jc w:val="right"/>
              <w:rPr>
                <w:sz w:val="20"/>
                <w:szCs w:val="20"/>
              </w:rPr>
            </w:pPr>
            <w:r w:rsidRPr="00137311">
              <w:rPr>
                <w:noProof/>
                <w:sz w:val="18"/>
                <w:szCs w:val="18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58242" behindDoc="1" locked="0" layoutInCell="1" allowOverlap="1" wp14:anchorId="538BAB6C" wp14:editId="6CB26127">
                      <wp:simplePos x="0" y="0"/>
                      <wp:positionH relativeFrom="page">
                        <wp:posOffset>450215</wp:posOffset>
                      </wp:positionH>
                      <wp:positionV relativeFrom="page">
                        <wp:posOffset>9599295</wp:posOffset>
                      </wp:positionV>
                      <wp:extent cx="6718935" cy="57785"/>
                      <wp:effectExtent l="0" t="0" r="24765" b="18415"/>
                      <wp:wrapNone/>
                      <wp:docPr id="5" name="Agrupa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18935" cy="57785"/>
                                <a:chOff x="606" y="15185"/>
                                <a:chExt cx="10581" cy="91"/>
                              </a:xfrm>
                            </wpg:grpSpPr>
                            <wps:wsp>
                              <wps:cNvPr id="6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6" y="15195"/>
                                  <a:ext cx="1000" cy="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F5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6" y="15195"/>
                                  <a:ext cx="1000" cy="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2E528F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27" y="15237"/>
                                  <a:ext cx="9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D9D9D9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C4F122" id="Agrupar 5" o:spid="_x0000_s1026" style="position:absolute;margin-left:35.45pt;margin-top:755.85pt;width:529.05pt;height:4.55pt;z-index:-251658238;mso-position-horizontal-relative:page;mso-position-vertical-relative:page" coordorigin="606,15185" coordsize="1058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">
                      <v:rect id="Rectangle 6" o:spid="_x0000_s1027" style="position:absolute;left:616;top:15195;width:100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" fillcolor="#001f5f" stroked="f"/>
                      <v:rect id="Rectangle 5" o:spid="_x0000_s1028" style="position:absolute;left:616;top:15195;width:100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" filled="f" strokecolor="#2e528f" strokeweight="1pt"/>
                      <v:line id="Line 4" o:spid="_x0000_s1029" style="position:absolute;visibility:visible;mso-wrap-style:square" from="1627,15237" to="11187,15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" strokecolor="#d9d9d9" strokeweight="1.25pt"/>
                      <w10:wrap anchorx="page" anchory="page"/>
                    </v:group>
                  </w:pict>
                </mc:Fallback>
              </mc:AlternateContent>
            </w:r>
            <w:r w:rsidRPr="00137311">
              <w:rPr>
                <w:noProof/>
                <w:sz w:val="18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8243" behindDoc="1" locked="0" layoutInCell="1" allowOverlap="1" wp14:anchorId="11D6D02D" wp14:editId="57CCF3D0">
                      <wp:simplePos x="0" y="0"/>
                      <wp:positionH relativeFrom="page">
                        <wp:posOffset>1131570</wp:posOffset>
                      </wp:positionH>
                      <wp:positionV relativeFrom="page">
                        <wp:posOffset>9711022</wp:posOffset>
                      </wp:positionV>
                      <wp:extent cx="2619375" cy="266700"/>
                      <wp:effectExtent l="0" t="0" r="9525" b="0"/>
                      <wp:wrapNone/>
                      <wp:docPr id="4" name="Caixa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93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A6239D" w14:textId="629971CE" w:rsidR="001411B8" w:rsidRPr="00A867F6" w:rsidRDefault="001411B8" w:rsidP="001411B8">
                                  <w:pPr>
                                    <w:spacing w:before="12"/>
                                    <w:ind w:left="20"/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D6D0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" o:spid="_x0000_s1026" type="#_x0000_t202" style="position:absolute;left:0;text-align:left;margin-left:89.1pt;margin-top:764.65pt;width:206.25pt;height:21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" filled="f" stroked="f">
                      <v:textbox inset="0,0,0,0">
                        <w:txbxContent>
                          <w:p w14:paraId="45A6239D" w14:textId="629971CE" w:rsidR="001411B8" w:rsidRPr="00A867F6" w:rsidRDefault="001411B8" w:rsidP="001411B8">
                            <w:pPr>
                              <w:spacing w:before="12"/>
                              <w:ind w:left="20"/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137311">
              <w:rPr>
                <w:sz w:val="18"/>
                <w:szCs w:val="18"/>
                <w:lang w:val="pt-BR"/>
              </w:rPr>
              <w:t xml:space="preserve">Página </w:t>
            </w:r>
            <w:r w:rsidRPr="00137311">
              <w:rPr>
                <w:b/>
                <w:bCs/>
                <w:sz w:val="18"/>
                <w:szCs w:val="18"/>
              </w:rPr>
              <w:fldChar w:fldCharType="begin"/>
            </w:r>
            <w:r w:rsidRPr="00137311">
              <w:rPr>
                <w:b/>
                <w:bCs/>
                <w:sz w:val="18"/>
                <w:szCs w:val="18"/>
              </w:rPr>
              <w:instrText>PAGE</w:instrText>
            </w:r>
            <w:r w:rsidRPr="00137311">
              <w:rPr>
                <w:b/>
                <w:bCs/>
                <w:sz w:val="18"/>
                <w:szCs w:val="18"/>
              </w:rPr>
              <w:fldChar w:fldCharType="separate"/>
            </w:r>
            <w:r w:rsidR="00EB5DCD">
              <w:rPr>
                <w:b/>
                <w:bCs/>
                <w:noProof/>
                <w:sz w:val="18"/>
                <w:szCs w:val="18"/>
              </w:rPr>
              <w:t>5</w:t>
            </w:r>
            <w:r w:rsidRPr="00137311">
              <w:rPr>
                <w:b/>
                <w:bCs/>
                <w:sz w:val="18"/>
                <w:szCs w:val="18"/>
              </w:rPr>
              <w:fldChar w:fldCharType="end"/>
            </w:r>
            <w:r w:rsidRPr="00137311">
              <w:rPr>
                <w:sz w:val="18"/>
                <w:szCs w:val="18"/>
                <w:lang w:val="pt-BR"/>
              </w:rPr>
              <w:t xml:space="preserve"> de </w:t>
            </w:r>
            <w:r w:rsidRPr="00137311">
              <w:rPr>
                <w:b/>
                <w:bCs/>
                <w:sz w:val="18"/>
                <w:szCs w:val="18"/>
              </w:rPr>
              <w:fldChar w:fldCharType="begin"/>
            </w:r>
            <w:r w:rsidRPr="00137311">
              <w:rPr>
                <w:b/>
                <w:bCs/>
                <w:sz w:val="18"/>
                <w:szCs w:val="18"/>
              </w:rPr>
              <w:instrText>NUMPAGES</w:instrText>
            </w:r>
            <w:r w:rsidRPr="00137311">
              <w:rPr>
                <w:b/>
                <w:bCs/>
                <w:sz w:val="18"/>
                <w:szCs w:val="18"/>
              </w:rPr>
              <w:fldChar w:fldCharType="separate"/>
            </w:r>
            <w:r w:rsidR="00EB5DCD">
              <w:rPr>
                <w:b/>
                <w:bCs/>
                <w:noProof/>
                <w:sz w:val="18"/>
                <w:szCs w:val="18"/>
              </w:rPr>
              <w:t>5</w:t>
            </w:r>
            <w:r w:rsidRPr="0013731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DE0FBA" w14:textId="0E4E7A4D" w:rsidR="00750196" w:rsidRDefault="00750196">
    <w:pPr>
      <w:pStyle w:val="Corpodetexto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E6C63" w14:textId="77777777" w:rsidR="005F47D0" w:rsidRDefault="005F47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940C8" w14:textId="77777777" w:rsidR="00EF6F96" w:rsidRDefault="00EF6F96">
      <w:r>
        <w:separator/>
      </w:r>
    </w:p>
  </w:footnote>
  <w:footnote w:type="continuationSeparator" w:id="0">
    <w:p w14:paraId="7C6EFA0D" w14:textId="77777777" w:rsidR="00EF6F96" w:rsidRDefault="00EF6F96">
      <w:r>
        <w:continuationSeparator/>
      </w:r>
    </w:p>
  </w:footnote>
  <w:footnote w:type="continuationNotice" w:id="1">
    <w:p w14:paraId="4C2AED47" w14:textId="77777777" w:rsidR="00EF6F96" w:rsidRDefault="00EF6F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C30D5" w14:textId="77777777" w:rsidR="005F47D0" w:rsidRDefault="005F47D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F2B59" w14:textId="217F1E17" w:rsidR="00750196" w:rsidRDefault="00FF3725">
    <w:pPr>
      <w:pStyle w:val="Corpodetexto"/>
      <w:spacing w:line="14" w:lineRule="auto"/>
      <w:ind w:left="0"/>
      <w:rPr>
        <w:sz w:val="20"/>
      </w:rPr>
    </w:pPr>
    <w:r w:rsidRPr="00BA7E36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7" behindDoc="0" locked="0" layoutInCell="1" allowOverlap="1" wp14:anchorId="700BDB1A" wp14:editId="538EB0F9">
          <wp:simplePos x="0" y="0"/>
          <wp:positionH relativeFrom="margin">
            <wp:posOffset>4352027</wp:posOffset>
          </wp:positionH>
          <wp:positionV relativeFrom="paragraph">
            <wp:posOffset>-44558</wp:posOffset>
          </wp:positionV>
          <wp:extent cx="1311910" cy="672465"/>
          <wp:effectExtent l="0" t="0" r="2540" b="0"/>
          <wp:wrapSquare wrapText="bothSides"/>
          <wp:docPr id="520712114" name="Imagem 2" descr="Uma imagem contendo 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394617" name="Imagem 2" descr="Uma imagem contendo 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5F9A"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3B74FBBD" wp14:editId="1B6FBB26">
              <wp:simplePos x="0" y="0"/>
              <wp:positionH relativeFrom="page">
                <wp:posOffset>415183</wp:posOffset>
              </wp:positionH>
              <wp:positionV relativeFrom="page">
                <wp:posOffset>914688</wp:posOffset>
              </wp:positionV>
              <wp:extent cx="6725920" cy="57785"/>
              <wp:effectExtent l="0" t="0" r="17780" b="18415"/>
              <wp:wrapNone/>
              <wp:docPr id="9" name="Agrupa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25920" cy="57785"/>
                        <a:chOff x="681" y="1687"/>
                        <a:chExt cx="10592" cy="91"/>
                      </a:xfrm>
                    </wpg:grpSpPr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691" y="1697"/>
                          <a:ext cx="1000" cy="71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691" y="1697"/>
                          <a:ext cx="1000" cy="7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8"/>
                      <wps:cNvCnPr>
                        <a:cxnSpLocks noChangeShapeType="1"/>
                      </wps:cNvCnPr>
                      <wps:spPr bwMode="auto">
                        <a:xfrm>
                          <a:off x="1713" y="1739"/>
                          <a:ext cx="956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D9D9D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558415" id="Agrupar 9" o:spid="_x0000_s1026" style="position:absolute;margin-left:32.7pt;margin-top:1in;width:529.6pt;height:4.55pt;z-index:-251658239;mso-position-horizontal-relative:page;mso-position-vertical-relative:page" coordorigin="681,1687" coordsize="1059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">
              <v:rect id="Rectangle 10" o:spid="_x0000_s1027" style="position:absolute;left:691;top:1697;width:100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" fillcolor="#001f5f" stroked="f"/>
              <v:rect id="Rectangle 9" o:spid="_x0000_s1028" style="position:absolute;left:691;top:1697;width:100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" filled="f" strokecolor="#2e528f" strokeweight="1pt"/>
              <v:line id="Line 8" o:spid="_x0000_s1029" style="position:absolute;visibility:visible;mso-wrap-style:square" from="1713,1739" to="11273,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" strokecolor="#d9d9d9" strokeweight="1.2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FE166" w14:textId="77777777" w:rsidR="005F47D0" w:rsidRDefault="005F47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A7576"/>
    <w:multiLevelType w:val="hybridMultilevel"/>
    <w:tmpl w:val="046CF0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216AC"/>
    <w:multiLevelType w:val="hybridMultilevel"/>
    <w:tmpl w:val="A8983AA6"/>
    <w:lvl w:ilvl="0" w:tplc="83D051DA">
      <w:start w:val="1"/>
      <w:numFmt w:val="upperRoman"/>
      <w:lvlText w:val="%1."/>
      <w:lvlJc w:val="right"/>
      <w:pPr>
        <w:ind w:left="242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20CE3F4B"/>
    <w:multiLevelType w:val="hybridMultilevel"/>
    <w:tmpl w:val="A8983AA6"/>
    <w:lvl w:ilvl="0" w:tplc="83D051DA">
      <w:start w:val="1"/>
      <w:numFmt w:val="upperRoman"/>
      <w:lvlText w:val="%1."/>
      <w:lvlJc w:val="right"/>
      <w:pPr>
        <w:ind w:left="242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2E0375E1"/>
    <w:multiLevelType w:val="hybridMultilevel"/>
    <w:tmpl w:val="5416317A"/>
    <w:lvl w:ilvl="0" w:tplc="92FC4118">
      <w:start w:val="1"/>
      <w:numFmt w:val="upperRoman"/>
      <w:lvlText w:val="%1."/>
      <w:lvlJc w:val="right"/>
      <w:pPr>
        <w:ind w:left="2138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30612AC7"/>
    <w:multiLevelType w:val="hybridMultilevel"/>
    <w:tmpl w:val="C3CE601C"/>
    <w:lvl w:ilvl="0" w:tplc="865E66D8">
      <w:start w:val="1"/>
      <w:numFmt w:val="upperRoman"/>
      <w:lvlText w:val="%1."/>
      <w:lvlJc w:val="right"/>
      <w:pPr>
        <w:ind w:left="2138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62D2B55"/>
    <w:multiLevelType w:val="hybridMultilevel"/>
    <w:tmpl w:val="2E9EF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973CA"/>
    <w:multiLevelType w:val="hybridMultilevel"/>
    <w:tmpl w:val="83BC3FEC"/>
    <w:lvl w:ilvl="0" w:tplc="8D44169A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65AC33AD"/>
    <w:multiLevelType w:val="hybridMultilevel"/>
    <w:tmpl w:val="76980CE2"/>
    <w:lvl w:ilvl="0" w:tplc="04160017">
      <w:start w:val="1"/>
      <w:numFmt w:val="lowerLetter"/>
      <w:lvlText w:val="%1)"/>
      <w:lvlJc w:val="left"/>
      <w:pPr>
        <w:ind w:left="1778" w:hanging="360"/>
      </w:p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>
      <w:start w:val="1"/>
      <w:numFmt w:val="decimal"/>
      <w:lvlText w:val="%4."/>
      <w:lvlJc w:val="left"/>
      <w:pPr>
        <w:ind w:left="3938" w:hanging="360"/>
      </w:pPr>
    </w:lvl>
    <w:lvl w:ilvl="4" w:tplc="04160019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0416000F">
      <w:start w:val="1"/>
      <w:numFmt w:val="decimal"/>
      <w:lvlText w:val="%7."/>
      <w:lvlJc w:val="left"/>
      <w:pPr>
        <w:ind w:left="6098" w:hanging="360"/>
      </w:pPr>
    </w:lvl>
    <w:lvl w:ilvl="7" w:tplc="04160019">
      <w:start w:val="1"/>
      <w:numFmt w:val="lowerLetter"/>
      <w:lvlText w:val="%8."/>
      <w:lvlJc w:val="left"/>
      <w:pPr>
        <w:ind w:left="6818" w:hanging="360"/>
      </w:pPr>
    </w:lvl>
    <w:lvl w:ilvl="8" w:tplc="0416001B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75256CD2"/>
    <w:multiLevelType w:val="multilevel"/>
    <w:tmpl w:val="2EE46674"/>
    <w:lvl w:ilvl="0">
      <w:start w:val="1"/>
      <w:numFmt w:val="decimal"/>
      <w:lvlText w:val="%1."/>
      <w:lvlJc w:val="left"/>
      <w:pPr>
        <w:ind w:left="850" w:hanging="708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Arial" w:eastAsia="Arial" w:hAnsi="Arial" w:cs="Arial" w:hint="default"/>
        <w:b/>
        <w:bCs w:val="0"/>
        <w:w w:val="100"/>
        <w:sz w:val="22"/>
        <w:szCs w:val="22"/>
        <w:lang w:val="pt-PT" w:eastAsia="en-US" w:bidi="ar-SA"/>
      </w:rPr>
    </w:lvl>
    <w:lvl w:ilvl="2">
      <w:numFmt w:val="bullet"/>
      <w:lvlText w:val=""/>
      <w:lvlJc w:val="left"/>
      <w:pPr>
        <w:ind w:left="1843" w:hanging="284"/>
      </w:pPr>
      <w:rPr>
        <w:rFonts w:ascii="Symbol" w:eastAsia="Symbol" w:hAnsi="Symbol" w:cs="Symbo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60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2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44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37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29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1" w:hanging="284"/>
      </w:pPr>
      <w:rPr>
        <w:rFonts w:hint="default"/>
        <w:lang w:val="pt-PT" w:eastAsia="en-US" w:bidi="ar-SA"/>
      </w:rPr>
    </w:lvl>
  </w:abstractNum>
  <w:abstractNum w:abstractNumId="9" w15:restartNumberingAfterBreak="0">
    <w:nsid w:val="7E1F3AC9"/>
    <w:multiLevelType w:val="hybridMultilevel"/>
    <w:tmpl w:val="A8983AA6"/>
    <w:lvl w:ilvl="0" w:tplc="83D051DA">
      <w:start w:val="1"/>
      <w:numFmt w:val="upperRoman"/>
      <w:lvlText w:val="%1."/>
      <w:lvlJc w:val="right"/>
      <w:pPr>
        <w:ind w:left="242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865675246">
    <w:abstractNumId w:val="8"/>
  </w:num>
  <w:num w:numId="2" w16cid:durableId="2122218543">
    <w:abstractNumId w:val="9"/>
  </w:num>
  <w:num w:numId="3" w16cid:durableId="1825119097">
    <w:abstractNumId w:val="2"/>
  </w:num>
  <w:num w:numId="4" w16cid:durableId="2071882861">
    <w:abstractNumId w:val="1"/>
  </w:num>
  <w:num w:numId="5" w16cid:durableId="415628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77644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487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57274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3375156">
    <w:abstractNumId w:val="0"/>
  </w:num>
  <w:num w:numId="10" w16cid:durableId="1424064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D22"/>
    <w:rsid w:val="00011DDD"/>
    <w:rsid w:val="00014C90"/>
    <w:rsid w:val="000179FF"/>
    <w:rsid w:val="000324E7"/>
    <w:rsid w:val="00036BFC"/>
    <w:rsid w:val="00037C74"/>
    <w:rsid w:val="00042B00"/>
    <w:rsid w:val="0004639D"/>
    <w:rsid w:val="00046EAA"/>
    <w:rsid w:val="000507D2"/>
    <w:rsid w:val="00051883"/>
    <w:rsid w:val="00051AB5"/>
    <w:rsid w:val="000550EC"/>
    <w:rsid w:val="0005737A"/>
    <w:rsid w:val="00064457"/>
    <w:rsid w:val="00064646"/>
    <w:rsid w:val="0006464C"/>
    <w:rsid w:val="00066068"/>
    <w:rsid w:val="000665E8"/>
    <w:rsid w:val="0007336B"/>
    <w:rsid w:val="00076C5E"/>
    <w:rsid w:val="00076CA3"/>
    <w:rsid w:val="000804BD"/>
    <w:rsid w:val="000863DC"/>
    <w:rsid w:val="000865D7"/>
    <w:rsid w:val="00091EAB"/>
    <w:rsid w:val="00097387"/>
    <w:rsid w:val="000A3B65"/>
    <w:rsid w:val="000A58A9"/>
    <w:rsid w:val="000A6133"/>
    <w:rsid w:val="000B03BC"/>
    <w:rsid w:val="000C3A52"/>
    <w:rsid w:val="000C667A"/>
    <w:rsid w:val="000D5921"/>
    <w:rsid w:val="000E2B24"/>
    <w:rsid w:val="000E317E"/>
    <w:rsid w:val="000E4053"/>
    <w:rsid w:val="000E752C"/>
    <w:rsid w:val="000E7BD3"/>
    <w:rsid w:val="000F0FC6"/>
    <w:rsid w:val="000F12FB"/>
    <w:rsid w:val="000F1DC8"/>
    <w:rsid w:val="000F3593"/>
    <w:rsid w:val="000F6909"/>
    <w:rsid w:val="000F7C58"/>
    <w:rsid w:val="001006F8"/>
    <w:rsid w:val="0010507E"/>
    <w:rsid w:val="00111CC8"/>
    <w:rsid w:val="00113759"/>
    <w:rsid w:val="00114491"/>
    <w:rsid w:val="00114D0D"/>
    <w:rsid w:val="00117356"/>
    <w:rsid w:val="00123532"/>
    <w:rsid w:val="00123755"/>
    <w:rsid w:val="00126E2F"/>
    <w:rsid w:val="00127144"/>
    <w:rsid w:val="001325BC"/>
    <w:rsid w:val="00135E7C"/>
    <w:rsid w:val="0013618C"/>
    <w:rsid w:val="0013678F"/>
    <w:rsid w:val="00137311"/>
    <w:rsid w:val="00137516"/>
    <w:rsid w:val="001411B8"/>
    <w:rsid w:val="00143224"/>
    <w:rsid w:val="00151B4D"/>
    <w:rsid w:val="0015556D"/>
    <w:rsid w:val="00160E84"/>
    <w:rsid w:val="00161D47"/>
    <w:rsid w:val="001637A4"/>
    <w:rsid w:val="00166DD1"/>
    <w:rsid w:val="0018071D"/>
    <w:rsid w:val="00180A2D"/>
    <w:rsid w:val="001829D5"/>
    <w:rsid w:val="00185789"/>
    <w:rsid w:val="001912F5"/>
    <w:rsid w:val="00192766"/>
    <w:rsid w:val="0019514F"/>
    <w:rsid w:val="001A1EED"/>
    <w:rsid w:val="001A6550"/>
    <w:rsid w:val="001C1A88"/>
    <w:rsid w:val="001C4ADA"/>
    <w:rsid w:val="001C66B6"/>
    <w:rsid w:val="001D1366"/>
    <w:rsid w:val="001D693E"/>
    <w:rsid w:val="001E121E"/>
    <w:rsid w:val="001E30AA"/>
    <w:rsid w:val="001F0CC3"/>
    <w:rsid w:val="001F5C5C"/>
    <w:rsid w:val="002019DB"/>
    <w:rsid w:val="00202C70"/>
    <w:rsid w:val="0020680E"/>
    <w:rsid w:val="00212D3E"/>
    <w:rsid w:val="00213BF9"/>
    <w:rsid w:val="00213F73"/>
    <w:rsid w:val="002144CA"/>
    <w:rsid w:val="00223AF1"/>
    <w:rsid w:val="00225205"/>
    <w:rsid w:val="0022568D"/>
    <w:rsid w:val="002259A8"/>
    <w:rsid w:val="0024028E"/>
    <w:rsid w:val="0024442A"/>
    <w:rsid w:val="00244D5F"/>
    <w:rsid w:val="00247DD2"/>
    <w:rsid w:val="00250773"/>
    <w:rsid w:val="00252843"/>
    <w:rsid w:val="002544DA"/>
    <w:rsid w:val="00254C3B"/>
    <w:rsid w:val="00255929"/>
    <w:rsid w:val="002559E0"/>
    <w:rsid w:val="002560C9"/>
    <w:rsid w:val="002617DC"/>
    <w:rsid w:val="002634D0"/>
    <w:rsid w:val="002650F2"/>
    <w:rsid w:val="00265801"/>
    <w:rsid w:val="002675F5"/>
    <w:rsid w:val="002732F7"/>
    <w:rsid w:val="00284126"/>
    <w:rsid w:val="0028496D"/>
    <w:rsid w:val="00285FC3"/>
    <w:rsid w:val="002904D9"/>
    <w:rsid w:val="00290D28"/>
    <w:rsid w:val="00292C4D"/>
    <w:rsid w:val="00295F3B"/>
    <w:rsid w:val="00297F89"/>
    <w:rsid w:val="002A348D"/>
    <w:rsid w:val="002A5B20"/>
    <w:rsid w:val="002B09C9"/>
    <w:rsid w:val="002B0FE1"/>
    <w:rsid w:val="002B1B0F"/>
    <w:rsid w:val="002D55AC"/>
    <w:rsid w:val="002D637F"/>
    <w:rsid w:val="002E16AC"/>
    <w:rsid w:val="002E30BD"/>
    <w:rsid w:val="002E4EB4"/>
    <w:rsid w:val="002F46D7"/>
    <w:rsid w:val="002F7753"/>
    <w:rsid w:val="0030472F"/>
    <w:rsid w:val="003050FF"/>
    <w:rsid w:val="00305AA2"/>
    <w:rsid w:val="00306453"/>
    <w:rsid w:val="003208A7"/>
    <w:rsid w:val="003215CD"/>
    <w:rsid w:val="003245EF"/>
    <w:rsid w:val="0032588D"/>
    <w:rsid w:val="003265BD"/>
    <w:rsid w:val="00327DBD"/>
    <w:rsid w:val="00332092"/>
    <w:rsid w:val="00332519"/>
    <w:rsid w:val="00332DF5"/>
    <w:rsid w:val="0034335B"/>
    <w:rsid w:val="00350B3A"/>
    <w:rsid w:val="0035381F"/>
    <w:rsid w:val="00361D8F"/>
    <w:rsid w:val="00362039"/>
    <w:rsid w:val="003627AB"/>
    <w:rsid w:val="0036730C"/>
    <w:rsid w:val="00367F57"/>
    <w:rsid w:val="00372E7F"/>
    <w:rsid w:val="00380FD9"/>
    <w:rsid w:val="00382541"/>
    <w:rsid w:val="00383770"/>
    <w:rsid w:val="00384DE9"/>
    <w:rsid w:val="00387AC3"/>
    <w:rsid w:val="00390128"/>
    <w:rsid w:val="00395507"/>
    <w:rsid w:val="0039601C"/>
    <w:rsid w:val="003B1A53"/>
    <w:rsid w:val="003B6987"/>
    <w:rsid w:val="003B759A"/>
    <w:rsid w:val="003C504E"/>
    <w:rsid w:val="003E0322"/>
    <w:rsid w:val="003E19C4"/>
    <w:rsid w:val="003E1D7A"/>
    <w:rsid w:val="003E342B"/>
    <w:rsid w:val="003E495F"/>
    <w:rsid w:val="003E5FE9"/>
    <w:rsid w:val="003E79AF"/>
    <w:rsid w:val="003F5307"/>
    <w:rsid w:val="003F6A26"/>
    <w:rsid w:val="004059EF"/>
    <w:rsid w:val="00406433"/>
    <w:rsid w:val="00406EF4"/>
    <w:rsid w:val="00417879"/>
    <w:rsid w:val="00421AC6"/>
    <w:rsid w:val="00421CC7"/>
    <w:rsid w:val="00422063"/>
    <w:rsid w:val="0042737E"/>
    <w:rsid w:val="00427A30"/>
    <w:rsid w:val="004305E5"/>
    <w:rsid w:val="00432460"/>
    <w:rsid w:val="00432AC2"/>
    <w:rsid w:val="004402C6"/>
    <w:rsid w:val="00444570"/>
    <w:rsid w:val="004459E4"/>
    <w:rsid w:val="004575F5"/>
    <w:rsid w:val="00463E98"/>
    <w:rsid w:val="00471CC3"/>
    <w:rsid w:val="00471F3C"/>
    <w:rsid w:val="0047343C"/>
    <w:rsid w:val="00484F06"/>
    <w:rsid w:val="0049311E"/>
    <w:rsid w:val="004A1E51"/>
    <w:rsid w:val="004A3DDA"/>
    <w:rsid w:val="004A4324"/>
    <w:rsid w:val="004A5066"/>
    <w:rsid w:val="004A6125"/>
    <w:rsid w:val="004C06D0"/>
    <w:rsid w:val="004C24C6"/>
    <w:rsid w:val="004C2BB9"/>
    <w:rsid w:val="004C33D2"/>
    <w:rsid w:val="004C585C"/>
    <w:rsid w:val="004D28AD"/>
    <w:rsid w:val="004D31CB"/>
    <w:rsid w:val="004E3F70"/>
    <w:rsid w:val="004E449F"/>
    <w:rsid w:val="004F31CF"/>
    <w:rsid w:val="004F5499"/>
    <w:rsid w:val="0050701A"/>
    <w:rsid w:val="00514C58"/>
    <w:rsid w:val="00514DEE"/>
    <w:rsid w:val="00522481"/>
    <w:rsid w:val="00524847"/>
    <w:rsid w:val="00525613"/>
    <w:rsid w:val="005301F7"/>
    <w:rsid w:val="00537D22"/>
    <w:rsid w:val="005541A7"/>
    <w:rsid w:val="005555E6"/>
    <w:rsid w:val="00555EB1"/>
    <w:rsid w:val="00556EA4"/>
    <w:rsid w:val="00573E42"/>
    <w:rsid w:val="005748D9"/>
    <w:rsid w:val="0058017E"/>
    <w:rsid w:val="00585018"/>
    <w:rsid w:val="00597E31"/>
    <w:rsid w:val="005A19AC"/>
    <w:rsid w:val="005A1B09"/>
    <w:rsid w:val="005A2AA4"/>
    <w:rsid w:val="005A40F5"/>
    <w:rsid w:val="005A6756"/>
    <w:rsid w:val="005A794F"/>
    <w:rsid w:val="005A7FED"/>
    <w:rsid w:val="005B0C95"/>
    <w:rsid w:val="005B1D40"/>
    <w:rsid w:val="005B2B89"/>
    <w:rsid w:val="005B6993"/>
    <w:rsid w:val="005C1061"/>
    <w:rsid w:val="005C10B6"/>
    <w:rsid w:val="005C14A5"/>
    <w:rsid w:val="005C4354"/>
    <w:rsid w:val="005C44AB"/>
    <w:rsid w:val="005D2FF3"/>
    <w:rsid w:val="005D65C0"/>
    <w:rsid w:val="005D721B"/>
    <w:rsid w:val="005D7F67"/>
    <w:rsid w:val="005E4A40"/>
    <w:rsid w:val="005F47D0"/>
    <w:rsid w:val="005F7E5B"/>
    <w:rsid w:val="006015C2"/>
    <w:rsid w:val="006026B0"/>
    <w:rsid w:val="006053D8"/>
    <w:rsid w:val="0060714E"/>
    <w:rsid w:val="006121FB"/>
    <w:rsid w:val="00612B58"/>
    <w:rsid w:val="00627C90"/>
    <w:rsid w:val="00627E72"/>
    <w:rsid w:val="00630186"/>
    <w:rsid w:val="006323AB"/>
    <w:rsid w:val="006346AC"/>
    <w:rsid w:val="00634C40"/>
    <w:rsid w:val="006369BB"/>
    <w:rsid w:val="00642EBE"/>
    <w:rsid w:val="00642F1E"/>
    <w:rsid w:val="0065268B"/>
    <w:rsid w:val="00657A82"/>
    <w:rsid w:val="00663061"/>
    <w:rsid w:val="0066325F"/>
    <w:rsid w:val="00665D9D"/>
    <w:rsid w:val="00665F17"/>
    <w:rsid w:val="00671473"/>
    <w:rsid w:val="00680453"/>
    <w:rsid w:val="00680865"/>
    <w:rsid w:val="00682692"/>
    <w:rsid w:val="0068739B"/>
    <w:rsid w:val="00694DF9"/>
    <w:rsid w:val="00694F91"/>
    <w:rsid w:val="00697859"/>
    <w:rsid w:val="006A2E96"/>
    <w:rsid w:val="006A3008"/>
    <w:rsid w:val="006A3CCD"/>
    <w:rsid w:val="006A4A8B"/>
    <w:rsid w:val="006A4A9D"/>
    <w:rsid w:val="006A58D5"/>
    <w:rsid w:val="006A6907"/>
    <w:rsid w:val="006B0629"/>
    <w:rsid w:val="006B0F6A"/>
    <w:rsid w:val="006B5B70"/>
    <w:rsid w:val="006C5E66"/>
    <w:rsid w:val="006C7371"/>
    <w:rsid w:val="006C7D32"/>
    <w:rsid w:val="006D0757"/>
    <w:rsid w:val="006D2E91"/>
    <w:rsid w:val="006D36A9"/>
    <w:rsid w:val="006D54B0"/>
    <w:rsid w:val="006D59D0"/>
    <w:rsid w:val="006D6472"/>
    <w:rsid w:val="006E330D"/>
    <w:rsid w:val="006E3710"/>
    <w:rsid w:val="006E43D4"/>
    <w:rsid w:val="006E6A0C"/>
    <w:rsid w:val="006F0002"/>
    <w:rsid w:val="00704181"/>
    <w:rsid w:val="00705518"/>
    <w:rsid w:val="00705BD0"/>
    <w:rsid w:val="00707CFF"/>
    <w:rsid w:val="007133F6"/>
    <w:rsid w:val="00713581"/>
    <w:rsid w:val="007140DA"/>
    <w:rsid w:val="00720D5D"/>
    <w:rsid w:val="0072258C"/>
    <w:rsid w:val="00724318"/>
    <w:rsid w:val="007252F4"/>
    <w:rsid w:val="007305D2"/>
    <w:rsid w:val="00736C19"/>
    <w:rsid w:val="00740C08"/>
    <w:rsid w:val="007416FA"/>
    <w:rsid w:val="00742C9E"/>
    <w:rsid w:val="00743738"/>
    <w:rsid w:val="00743CBB"/>
    <w:rsid w:val="00747672"/>
    <w:rsid w:val="00750196"/>
    <w:rsid w:val="00750994"/>
    <w:rsid w:val="00755FE8"/>
    <w:rsid w:val="00757125"/>
    <w:rsid w:val="00760604"/>
    <w:rsid w:val="00762A62"/>
    <w:rsid w:val="007643B3"/>
    <w:rsid w:val="0077318D"/>
    <w:rsid w:val="00775FAB"/>
    <w:rsid w:val="00776DF7"/>
    <w:rsid w:val="0078415E"/>
    <w:rsid w:val="00784A62"/>
    <w:rsid w:val="00785CC9"/>
    <w:rsid w:val="00791E27"/>
    <w:rsid w:val="0079600B"/>
    <w:rsid w:val="0079621B"/>
    <w:rsid w:val="007964CE"/>
    <w:rsid w:val="00796B8D"/>
    <w:rsid w:val="007A038B"/>
    <w:rsid w:val="007A3141"/>
    <w:rsid w:val="007A56C3"/>
    <w:rsid w:val="007A6761"/>
    <w:rsid w:val="007A79C5"/>
    <w:rsid w:val="007B0B69"/>
    <w:rsid w:val="007B1177"/>
    <w:rsid w:val="007B5389"/>
    <w:rsid w:val="007B6AFC"/>
    <w:rsid w:val="007C10C6"/>
    <w:rsid w:val="007C3080"/>
    <w:rsid w:val="007C482C"/>
    <w:rsid w:val="007D2448"/>
    <w:rsid w:val="007D457E"/>
    <w:rsid w:val="007D5F9A"/>
    <w:rsid w:val="007D71AE"/>
    <w:rsid w:val="007E09E7"/>
    <w:rsid w:val="007F14AE"/>
    <w:rsid w:val="007F1694"/>
    <w:rsid w:val="007F2D2D"/>
    <w:rsid w:val="007F71AB"/>
    <w:rsid w:val="008003D8"/>
    <w:rsid w:val="00805B05"/>
    <w:rsid w:val="00805E08"/>
    <w:rsid w:val="00806270"/>
    <w:rsid w:val="008066D3"/>
    <w:rsid w:val="00807BBF"/>
    <w:rsid w:val="0081255E"/>
    <w:rsid w:val="0081492B"/>
    <w:rsid w:val="0081683C"/>
    <w:rsid w:val="00817A25"/>
    <w:rsid w:val="00820491"/>
    <w:rsid w:val="008226A0"/>
    <w:rsid w:val="00832176"/>
    <w:rsid w:val="0083430C"/>
    <w:rsid w:val="0083619D"/>
    <w:rsid w:val="00842D91"/>
    <w:rsid w:val="008526C2"/>
    <w:rsid w:val="008578E7"/>
    <w:rsid w:val="00870E91"/>
    <w:rsid w:val="008712D4"/>
    <w:rsid w:val="0087486B"/>
    <w:rsid w:val="00876732"/>
    <w:rsid w:val="008768FF"/>
    <w:rsid w:val="00877FB9"/>
    <w:rsid w:val="00882837"/>
    <w:rsid w:val="008859A1"/>
    <w:rsid w:val="008903A6"/>
    <w:rsid w:val="00891EFE"/>
    <w:rsid w:val="0089383A"/>
    <w:rsid w:val="00896051"/>
    <w:rsid w:val="008972AB"/>
    <w:rsid w:val="00897886"/>
    <w:rsid w:val="008B3AB8"/>
    <w:rsid w:val="008D14D1"/>
    <w:rsid w:val="008D7A6B"/>
    <w:rsid w:val="008E57B7"/>
    <w:rsid w:val="008F008E"/>
    <w:rsid w:val="008F0240"/>
    <w:rsid w:val="008F4DEC"/>
    <w:rsid w:val="008F5C57"/>
    <w:rsid w:val="008F6194"/>
    <w:rsid w:val="008F6CEE"/>
    <w:rsid w:val="008F7AA1"/>
    <w:rsid w:val="008F7EAD"/>
    <w:rsid w:val="00901BCF"/>
    <w:rsid w:val="00904806"/>
    <w:rsid w:val="00912F0C"/>
    <w:rsid w:val="00913A01"/>
    <w:rsid w:val="00920F26"/>
    <w:rsid w:val="009218E1"/>
    <w:rsid w:val="00921C4F"/>
    <w:rsid w:val="00925EA3"/>
    <w:rsid w:val="00927EBF"/>
    <w:rsid w:val="009312AB"/>
    <w:rsid w:val="00932B93"/>
    <w:rsid w:val="00933695"/>
    <w:rsid w:val="00935773"/>
    <w:rsid w:val="00935EED"/>
    <w:rsid w:val="009375F2"/>
    <w:rsid w:val="00952323"/>
    <w:rsid w:val="0095453C"/>
    <w:rsid w:val="00956CB4"/>
    <w:rsid w:val="00962DCA"/>
    <w:rsid w:val="00967464"/>
    <w:rsid w:val="009713C1"/>
    <w:rsid w:val="009838B6"/>
    <w:rsid w:val="00991912"/>
    <w:rsid w:val="009947A0"/>
    <w:rsid w:val="00995F63"/>
    <w:rsid w:val="009965CC"/>
    <w:rsid w:val="009A06F4"/>
    <w:rsid w:val="009A0EF8"/>
    <w:rsid w:val="009A1B69"/>
    <w:rsid w:val="009A1B73"/>
    <w:rsid w:val="009A3C9B"/>
    <w:rsid w:val="009B3336"/>
    <w:rsid w:val="009B7D57"/>
    <w:rsid w:val="009C07B3"/>
    <w:rsid w:val="009C21B2"/>
    <w:rsid w:val="009C42F3"/>
    <w:rsid w:val="009C48ED"/>
    <w:rsid w:val="009C4935"/>
    <w:rsid w:val="009D4A33"/>
    <w:rsid w:val="009D69B2"/>
    <w:rsid w:val="009E0237"/>
    <w:rsid w:val="009E1748"/>
    <w:rsid w:val="009E234E"/>
    <w:rsid w:val="009E47A0"/>
    <w:rsid w:val="009E4B52"/>
    <w:rsid w:val="009E6578"/>
    <w:rsid w:val="00A01F84"/>
    <w:rsid w:val="00A118C5"/>
    <w:rsid w:val="00A17022"/>
    <w:rsid w:val="00A23D7F"/>
    <w:rsid w:val="00A41278"/>
    <w:rsid w:val="00A42348"/>
    <w:rsid w:val="00A428C7"/>
    <w:rsid w:val="00A4328A"/>
    <w:rsid w:val="00A44237"/>
    <w:rsid w:val="00A44AB7"/>
    <w:rsid w:val="00A51A64"/>
    <w:rsid w:val="00A54142"/>
    <w:rsid w:val="00A57744"/>
    <w:rsid w:val="00A57A55"/>
    <w:rsid w:val="00A61763"/>
    <w:rsid w:val="00A61CF1"/>
    <w:rsid w:val="00A63020"/>
    <w:rsid w:val="00A64815"/>
    <w:rsid w:val="00A73B3B"/>
    <w:rsid w:val="00A76445"/>
    <w:rsid w:val="00A77DCA"/>
    <w:rsid w:val="00A807B7"/>
    <w:rsid w:val="00A867F6"/>
    <w:rsid w:val="00A951E7"/>
    <w:rsid w:val="00A95C90"/>
    <w:rsid w:val="00AA0121"/>
    <w:rsid w:val="00AA2E33"/>
    <w:rsid w:val="00AA4191"/>
    <w:rsid w:val="00AA4652"/>
    <w:rsid w:val="00AB2257"/>
    <w:rsid w:val="00AB38D9"/>
    <w:rsid w:val="00AB5460"/>
    <w:rsid w:val="00AB65F7"/>
    <w:rsid w:val="00AB7525"/>
    <w:rsid w:val="00AC4BBC"/>
    <w:rsid w:val="00AC52EC"/>
    <w:rsid w:val="00AD4927"/>
    <w:rsid w:val="00AD4F02"/>
    <w:rsid w:val="00AE28D9"/>
    <w:rsid w:val="00AE4C9E"/>
    <w:rsid w:val="00AF0E4D"/>
    <w:rsid w:val="00AF1330"/>
    <w:rsid w:val="00AF3484"/>
    <w:rsid w:val="00AF3969"/>
    <w:rsid w:val="00AF6E1E"/>
    <w:rsid w:val="00B00E4C"/>
    <w:rsid w:val="00B02622"/>
    <w:rsid w:val="00B07DA2"/>
    <w:rsid w:val="00B13F44"/>
    <w:rsid w:val="00B244A1"/>
    <w:rsid w:val="00B300DD"/>
    <w:rsid w:val="00B3198D"/>
    <w:rsid w:val="00B3649A"/>
    <w:rsid w:val="00B42972"/>
    <w:rsid w:val="00B4A581"/>
    <w:rsid w:val="00B5087A"/>
    <w:rsid w:val="00B54397"/>
    <w:rsid w:val="00B62CB3"/>
    <w:rsid w:val="00B653AD"/>
    <w:rsid w:val="00B66056"/>
    <w:rsid w:val="00B67341"/>
    <w:rsid w:val="00B71FB0"/>
    <w:rsid w:val="00B72DA7"/>
    <w:rsid w:val="00B76B46"/>
    <w:rsid w:val="00B85D43"/>
    <w:rsid w:val="00B86484"/>
    <w:rsid w:val="00B9530D"/>
    <w:rsid w:val="00BA02BE"/>
    <w:rsid w:val="00BA40FA"/>
    <w:rsid w:val="00BA5AD1"/>
    <w:rsid w:val="00BB5374"/>
    <w:rsid w:val="00BB5588"/>
    <w:rsid w:val="00BC0A84"/>
    <w:rsid w:val="00BC18E0"/>
    <w:rsid w:val="00BC755D"/>
    <w:rsid w:val="00BD47E0"/>
    <w:rsid w:val="00BD7F21"/>
    <w:rsid w:val="00BE667C"/>
    <w:rsid w:val="00BE7DE2"/>
    <w:rsid w:val="00BF3458"/>
    <w:rsid w:val="00BF75F7"/>
    <w:rsid w:val="00C00A9F"/>
    <w:rsid w:val="00C02540"/>
    <w:rsid w:val="00C15227"/>
    <w:rsid w:val="00C160E0"/>
    <w:rsid w:val="00C16FEC"/>
    <w:rsid w:val="00C1705F"/>
    <w:rsid w:val="00C2016D"/>
    <w:rsid w:val="00C24632"/>
    <w:rsid w:val="00C25884"/>
    <w:rsid w:val="00C31D1C"/>
    <w:rsid w:val="00C336E1"/>
    <w:rsid w:val="00C346DB"/>
    <w:rsid w:val="00C37168"/>
    <w:rsid w:val="00C424A1"/>
    <w:rsid w:val="00C4295F"/>
    <w:rsid w:val="00C5092B"/>
    <w:rsid w:val="00C5178C"/>
    <w:rsid w:val="00C526CE"/>
    <w:rsid w:val="00C52D22"/>
    <w:rsid w:val="00C539A9"/>
    <w:rsid w:val="00C55C8B"/>
    <w:rsid w:val="00C625DF"/>
    <w:rsid w:val="00C62C69"/>
    <w:rsid w:val="00C662DE"/>
    <w:rsid w:val="00C66AC7"/>
    <w:rsid w:val="00C70E69"/>
    <w:rsid w:val="00C723F0"/>
    <w:rsid w:val="00C77415"/>
    <w:rsid w:val="00C77A37"/>
    <w:rsid w:val="00C927BD"/>
    <w:rsid w:val="00C940A5"/>
    <w:rsid w:val="00C950DB"/>
    <w:rsid w:val="00C95460"/>
    <w:rsid w:val="00C95F2F"/>
    <w:rsid w:val="00C96D98"/>
    <w:rsid w:val="00CA0A4A"/>
    <w:rsid w:val="00CA5DCB"/>
    <w:rsid w:val="00CA65C2"/>
    <w:rsid w:val="00CA6C07"/>
    <w:rsid w:val="00CA7449"/>
    <w:rsid w:val="00CB02E7"/>
    <w:rsid w:val="00CB0BBB"/>
    <w:rsid w:val="00CB5AFF"/>
    <w:rsid w:val="00CC4AC5"/>
    <w:rsid w:val="00CC7E2B"/>
    <w:rsid w:val="00CC7F10"/>
    <w:rsid w:val="00CD0E28"/>
    <w:rsid w:val="00CD705D"/>
    <w:rsid w:val="00CD7B60"/>
    <w:rsid w:val="00CE0FED"/>
    <w:rsid w:val="00CF0C9F"/>
    <w:rsid w:val="00CF17CF"/>
    <w:rsid w:val="00CF5897"/>
    <w:rsid w:val="00D00768"/>
    <w:rsid w:val="00D103EB"/>
    <w:rsid w:val="00D10992"/>
    <w:rsid w:val="00D20252"/>
    <w:rsid w:val="00D2088D"/>
    <w:rsid w:val="00D22DE9"/>
    <w:rsid w:val="00D24DB4"/>
    <w:rsid w:val="00D25249"/>
    <w:rsid w:val="00D252F6"/>
    <w:rsid w:val="00D253B2"/>
    <w:rsid w:val="00D325F2"/>
    <w:rsid w:val="00D40FBA"/>
    <w:rsid w:val="00D4669B"/>
    <w:rsid w:val="00D468E9"/>
    <w:rsid w:val="00D65B0E"/>
    <w:rsid w:val="00D66EEE"/>
    <w:rsid w:val="00D70F9F"/>
    <w:rsid w:val="00D80ABC"/>
    <w:rsid w:val="00D8280A"/>
    <w:rsid w:val="00D839DA"/>
    <w:rsid w:val="00D844C3"/>
    <w:rsid w:val="00D84FEC"/>
    <w:rsid w:val="00D8518A"/>
    <w:rsid w:val="00D90DB5"/>
    <w:rsid w:val="00D92ADE"/>
    <w:rsid w:val="00D960EB"/>
    <w:rsid w:val="00D96D4F"/>
    <w:rsid w:val="00DA0662"/>
    <w:rsid w:val="00DA0731"/>
    <w:rsid w:val="00DA14A3"/>
    <w:rsid w:val="00DA4B1F"/>
    <w:rsid w:val="00DA7671"/>
    <w:rsid w:val="00DB0B5F"/>
    <w:rsid w:val="00DB4335"/>
    <w:rsid w:val="00DB462B"/>
    <w:rsid w:val="00DB4EE4"/>
    <w:rsid w:val="00DB781B"/>
    <w:rsid w:val="00DC1316"/>
    <w:rsid w:val="00DC5340"/>
    <w:rsid w:val="00DD4230"/>
    <w:rsid w:val="00DD594C"/>
    <w:rsid w:val="00DD7F3A"/>
    <w:rsid w:val="00DE0175"/>
    <w:rsid w:val="00DE055F"/>
    <w:rsid w:val="00DE4410"/>
    <w:rsid w:val="00DF031B"/>
    <w:rsid w:val="00DF16CA"/>
    <w:rsid w:val="00DF2C34"/>
    <w:rsid w:val="00DF3622"/>
    <w:rsid w:val="00DF6037"/>
    <w:rsid w:val="00DF65F9"/>
    <w:rsid w:val="00E014E9"/>
    <w:rsid w:val="00E0244C"/>
    <w:rsid w:val="00E1196D"/>
    <w:rsid w:val="00E13FEF"/>
    <w:rsid w:val="00E16EC7"/>
    <w:rsid w:val="00E20B1B"/>
    <w:rsid w:val="00E21EA7"/>
    <w:rsid w:val="00E31512"/>
    <w:rsid w:val="00E3478F"/>
    <w:rsid w:val="00E40E2F"/>
    <w:rsid w:val="00E471FA"/>
    <w:rsid w:val="00E5713F"/>
    <w:rsid w:val="00E70CB6"/>
    <w:rsid w:val="00E7577C"/>
    <w:rsid w:val="00E802E4"/>
    <w:rsid w:val="00E81BFC"/>
    <w:rsid w:val="00E82622"/>
    <w:rsid w:val="00E834CC"/>
    <w:rsid w:val="00E91551"/>
    <w:rsid w:val="00E9275B"/>
    <w:rsid w:val="00E95CBB"/>
    <w:rsid w:val="00EA3219"/>
    <w:rsid w:val="00EA3D30"/>
    <w:rsid w:val="00EA4173"/>
    <w:rsid w:val="00EA4896"/>
    <w:rsid w:val="00EB4917"/>
    <w:rsid w:val="00EB5DCD"/>
    <w:rsid w:val="00EC30EC"/>
    <w:rsid w:val="00EC3FF7"/>
    <w:rsid w:val="00EC4A79"/>
    <w:rsid w:val="00EC6DC3"/>
    <w:rsid w:val="00EC7461"/>
    <w:rsid w:val="00ED4C66"/>
    <w:rsid w:val="00ED62C1"/>
    <w:rsid w:val="00EE07CB"/>
    <w:rsid w:val="00EE2326"/>
    <w:rsid w:val="00EE5C48"/>
    <w:rsid w:val="00EF0C35"/>
    <w:rsid w:val="00EF33B5"/>
    <w:rsid w:val="00EF5435"/>
    <w:rsid w:val="00EF6F96"/>
    <w:rsid w:val="00F01344"/>
    <w:rsid w:val="00F01434"/>
    <w:rsid w:val="00F03766"/>
    <w:rsid w:val="00F03836"/>
    <w:rsid w:val="00F10ACF"/>
    <w:rsid w:val="00F10C0A"/>
    <w:rsid w:val="00F110DA"/>
    <w:rsid w:val="00F114C2"/>
    <w:rsid w:val="00F13904"/>
    <w:rsid w:val="00F147CC"/>
    <w:rsid w:val="00F15615"/>
    <w:rsid w:val="00F20736"/>
    <w:rsid w:val="00F25F6D"/>
    <w:rsid w:val="00F30EDD"/>
    <w:rsid w:val="00F32377"/>
    <w:rsid w:val="00F33ED2"/>
    <w:rsid w:val="00F37E09"/>
    <w:rsid w:val="00F426A8"/>
    <w:rsid w:val="00F43E34"/>
    <w:rsid w:val="00F46D8A"/>
    <w:rsid w:val="00F52682"/>
    <w:rsid w:val="00F55D54"/>
    <w:rsid w:val="00F60DE4"/>
    <w:rsid w:val="00F62CE9"/>
    <w:rsid w:val="00F714D1"/>
    <w:rsid w:val="00F7175C"/>
    <w:rsid w:val="00F74A0D"/>
    <w:rsid w:val="00F76D2D"/>
    <w:rsid w:val="00F7738D"/>
    <w:rsid w:val="00F8030E"/>
    <w:rsid w:val="00F8044B"/>
    <w:rsid w:val="00F807F1"/>
    <w:rsid w:val="00F90F3C"/>
    <w:rsid w:val="00F953D8"/>
    <w:rsid w:val="00FA28D7"/>
    <w:rsid w:val="00FA6D17"/>
    <w:rsid w:val="00FB166C"/>
    <w:rsid w:val="00FB1B98"/>
    <w:rsid w:val="00FB6C88"/>
    <w:rsid w:val="00FC3F13"/>
    <w:rsid w:val="00FC60C7"/>
    <w:rsid w:val="00FC6412"/>
    <w:rsid w:val="00FC6464"/>
    <w:rsid w:val="00FC78C7"/>
    <w:rsid w:val="00FD06E8"/>
    <w:rsid w:val="00FD0778"/>
    <w:rsid w:val="00FD1499"/>
    <w:rsid w:val="00FD196D"/>
    <w:rsid w:val="00FF3725"/>
    <w:rsid w:val="00FF454D"/>
    <w:rsid w:val="00FF65E5"/>
    <w:rsid w:val="01B72A6C"/>
    <w:rsid w:val="0258577A"/>
    <w:rsid w:val="02A704A1"/>
    <w:rsid w:val="02CA1FAD"/>
    <w:rsid w:val="02CD9A22"/>
    <w:rsid w:val="03A376FF"/>
    <w:rsid w:val="03C658C4"/>
    <w:rsid w:val="0406F096"/>
    <w:rsid w:val="04085FAC"/>
    <w:rsid w:val="04BA4A40"/>
    <w:rsid w:val="05A34CF3"/>
    <w:rsid w:val="06D97966"/>
    <w:rsid w:val="06ED95DC"/>
    <w:rsid w:val="07B6B92D"/>
    <w:rsid w:val="085261AF"/>
    <w:rsid w:val="08BFB766"/>
    <w:rsid w:val="09829F7F"/>
    <w:rsid w:val="0987E3BC"/>
    <w:rsid w:val="0A1CB6FB"/>
    <w:rsid w:val="0A25369E"/>
    <w:rsid w:val="0AC1151C"/>
    <w:rsid w:val="0B770F17"/>
    <w:rsid w:val="0BC3D0A2"/>
    <w:rsid w:val="0C7942B1"/>
    <w:rsid w:val="0C79CC4B"/>
    <w:rsid w:val="0CBD9903"/>
    <w:rsid w:val="0D51F590"/>
    <w:rsid w:val="0DC9D073"/>
    <w:rsid w:val="0DED3FD7"/>
    <w:rsid w:val="0E34C5F1"/>
    <w:rsid w:val="0EF0281E"/>
    <w:rsid w:val="10ACF7DB"/>
    <w:rsid w:val="11D4DB8D"/>
    <w:rsid w:val="1370ABEE"/>
    <w:rsid w:val="141762A9"/>
    <w:rsid w:val="14F55496"/>
    <w:rsid w:val="1511C3FC"/>
    <w:rsid w:val="15569368"/>
    <w:rsid w:val="159E079D"/>
    <w:rsid w:val="15E6B440"/>
    <w:rsid w:val="160A539C"/>
    <w:rsid w:val="16586E2C"/>
    <w:rsid w:val="16DD2CBA"/>
    <w:rsid w:val="18A7778D"/>
    <w:rsid w:val="1931FC77"/>
    <w:rsid w:val="193E9D5C"/>
    <w:rsid w:val="19DFED72"/>
    <w:rsid w:val="1AB4C7CB"/>
    <w:rsid w:val="1AE2D5B9"/>
    <w:rsid w:val="1B7A9141"/>
    <w:rsid w:val="1FC884EC"/>
    <w:rsid w:val="2164554D"/>
    <w:rsid w:val="21A25F4E"/>
    <w:rsid w:val="22B8E4BC"/>
    <w:rsid w:val="22D0ADA6"/>
    <w:rsid w:val="2357580C"/>
    <w:rsid w:val="23EAF1AB"/>
    <w:rsid w:val="242A9DFC"/>
    <w:rsid w:val="244F8F23"/>
    <w:rsid w:val="24D7DB6D"/>
    <w:rsid w:val="253CAE6A"/>
    <w:rsid w:val="25D3D896"/>
    <w:rsid w:val="25E1C090"/>
    <w:rsid w:val="280CF7BF"/>
    <w:rsid w:val="281B0B25"/>
    <w:rsid w:val="288A0E33"/>
    <w:rsid w:val="29856697"/>
    <w:rsid w:val="29C92D09"/>
    <w:rsid w:val="29D04C83"/>
    <w:rsid w:val="2A69A981"/>
    <w:rsid w:val="2B494194"/>
    <w:rsid w:val="2B62EAE2"/>
    <w:rsid w:val="2BE18D81"/>
    <w:rsid w:val="2C2787A2"/>
    <w:rsid w:val="2C4BA9C5"/>
    <w:rsid w:val="2DD8D4E8"/>
    <w:rsid w:val="2E9A8BA4"/>
    <w:rsid w:val="2FDB7FBE"/>
    <w:rsid w:val="3064395C"/>
    <w:rsid w:val="30A58E29"/>
    <w:rsid w:val="30AA820C"/>
    <w:rsid w:val="31796D05"/>
    <w:rsid w:val="319AD005"/>
    <w:rsid w:val="31B4D2D0"/>
    <w:rsid w:val="32149C9E"/>
    <w:rsid w:val="3267748A"/>
    <w:rsid w:val="32DFFDAA"/>
    <w:rsid w:val="338D9ABE"/>
    <w:rsid w:val="3419F948"/>
    <w:rsid w:val="34A26C23"/>
    <w:rsid w:val="34EC7392"/>
    <w:rsid w:val="356B5BAD"/>
    <w:rsid w:val="35A214A9"/>
    <w:rsid w:val="36265FB8"/>
    <w:rsid w:val="3672E97C"/>
    <w:rsid w:val="36E29C03"/>
    <w:rsid w:val="39672AEC"/>
    <w:rsid w:val="39E1D1D2"/>
    <w:rsid w:val="3A386B57"/>
    <w:rsid w:val="3B62A9D1"/>
    <w:rsid w:val="3D8D75CA"/>
    <w:rsid w:val="3F9A80B3"/>
    <w:rsid w:val="40555349"/>
    <w:rsid w:val="409ABA63"/>
    <w:rsid w:val="4197AA76"/>
    <w:rsid w:val="41F03DB6"/>
    <w:rsid w:val="424A8F50"/>
    <w:rsid w:val="43A7F6AE"/>
    <w:rsid w:val="45911C15"/>
    <w:rsid w:val="477B5945"/>
    <w:rsid w:val="4804A2F3"/>
    <w:rsid w:val="480CCDF8"/>
    <w:rsid w:val="484225A4"/>
    <w:rsid w:val="48C7C075"/>
    <w:rsid w:val="49379B9A"/>
    <w:rsid w:val="493CFBB7"/>
    <w:rsid w:val="4B4F130B"/>
    <w:rsid w:val="4CBAE4D1"/>
    <w:rsid w:val="4CE8B93F"/>
    <w:rsid w:val="4E27B455"/>
    <w:rsid w:val="4E615356"/>
    <w:rsid w:val="4EB66B10"/>
    <w:rsid w:val="4F72893A"/>
    <w:rsid w:val="5044E34A"/>
    <w:rsid w:val="511771F5"/>
    <w:rsid w:val="52115112"/>
    <w:rsid w:val="533EED77"/>
    <w:rsid w:val="53537FF6"/>
    <w:rsid w:val="54632329"/>
    <w:rsid w:val="54ED5C88"/>
    <w:rsid w:val="556DBA42"/>
    <w:rsid w:val="5743918D"/>
    <w:rsid w:val="57819B8E"/>
    <w:rsid w:val="58844E25"/>
    <w:rsid w:val="58DCAB38"/>
    <w:rsid w:val="59C0E6D1"/>
    <w:rsid w:val="59E65F26"/>
    <w:rsid w:val="5AAFD851"/>
    <w:rsid w:val="5AF431D8"/>
    <w:rsid w:val="5D7B34C6"/>
    <w:rsid w:val="5E120F3E"/>
    <w:rsid w:val="5EBA79D0"/>
    <w:rsid w:val="5F6B794E"/>
    <w:rsid w:val="60024ABB"/>
    <w:rsid w:val="61AF72DC"/>
    <w:rsid w:val="624BB873"/>
    <w:rsid w:val="62F47454"/>
    <w:rsid w:val="6316BDD7"/>
    <w:rsid w:val="6482F9E6"/>
    <w:rsid w:val="6586B334"/>
    <w:rsid w:val="65D7F721"/>
    <w:rsid w:val="6686417C"/>
    <w:rsid w:val="67EA1495"/>
    <w:rsid w:val="6833B7FE"/>
    <w:rsid w:val="6852A674"/>
    <w:rsid w:val="68BAF9F7"/>
    <w:rsid w:val="6C100B9B"/>
    <w:rsid w:val="6C41D8BF"/>
    <w:rsid w:val="6C55F535"/>
    <w:rsid w:val="6C95F030"/>
    <w:rsid w:val="6E4271DF"/>
    <w:rsid w:val="6EF1AC4A"/>
    <w:rsid w:val="6EFAC3CF"/>
    <w:rsid w:val="6EFF1F3D"/>
    <w:rsid w:val="6F797981"/>
    <w:rsid w:val="70969430"/>
    <w:rsid w:val="70AD7EB3"/>
    <w:rsid w:val="711549E2"/>
    <w:rsid w:val="7120CD8F"/>
    <w:rsid w:val="72B11A43"/>
    <w:rsid w:val="72BEDE79"/>
    <w:rsid w:val="744CEAA4"/>
    <w:rsid w:val="74FF671B"/>
    <w:rsid w:val="7531CB7F"/>
    <w:rsid w:val="75751416"/>
    <w:rsid w:val="75A1E4B8"/>
    <w:rsid w:val="77F998A7"/>
    <w:rsid w:val="7815AD71"/>
    <w:rsid w:val="792BF89A"/>
    <w:rsid w:val="79EFBF39"/>
    <w:rsid w:val="7AD83624"/>
    <w:rsid w:val="7C406E3C"/>
    <w:rsid w:val="7C740685"/>
    <w:rsid w:val="7DB0D76E"/>
    <w:rsid w:val="7E0FD6E6"/>
    <w:rsid w:val="7E81B9E8"/>
    <w:rsid w:val="7EAF64B1"/>
    <w:rsid w:val="7EE17311"/>
    <w:rsid w:val="7EEB0573"/>
    <w:rsid w:val="7F48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8BAAC"/>
  <w15:chartTrackingRefBased/>
  <w15:docId w15:val="{5752A4A7-8DEC-4161-969B-573F118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7D2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537D22"/>
    <w:pPr>
      <w:ind w:left="1428" w:hanging="721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37D22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37D22"/>
    <w:pPr>
      <w:ind w:left="1843"/>
    </w:pPr>
  </w:style>
  <w:style w:type="character" w:customStyle="1" w:styleId="CorpodetextoChar">
    <w:name w:val="Corpo de texto Char"/>
    <w:basedOn w:val="Fontepargpadro"/>
    <w:link w:val="Corpodetexto"/>
    <w:uiPriority w:val="1"/>
    <w:rsid w:val="00537D22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link w:val="PargrafodaListaChar"/>
    <w:uiPriority w:val="34"/>
    <w:qFormat/>
    <w:rsid w:val="00537D22"/>
    <w:pPr>
      <w:ind w:left="1843" w:hanging="286"/>
    </w:pPr>
  </w:style>
  <w:style w:type="paragraph" w:styleId="Cabealho">
    <w:name w:val="header"/>
    <w:basedOn w:val="Normal"/>
    <w:link w:val="CabealhoChar"/>
    <w:uiPriority w:val="99"/>
    <w:unhideWhenUsed/>
    <w:rsid w:val="00736C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6C1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6C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6C19"/>
    <w:rPr>
      <w:rFonts w:ascii="Arial" w:eastAsia="Arial" w:hAnsi="Arial" w:cs="Arial"/>
      <w:lang w:val="pt-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37311"/>
    <w:pPr>
      <w:widowControl/>
      <w:autoSpaceDE/>
      <w:autoSpaceDN/>
      <w:spacing w:after="200"/>
    </w:pPr>
    <w:rPr>
      <w:rFonts w:ascii="Calibri" w:eastAsia="Calibri" w:hAnsi="Calibri" w:cs="Times New Roman"/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37311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uiPriority w:val="99"/>
    <w:semiHidden/>
    <w:unhideWhenUsed/>
    <w:rsid w:val="00137311"/>
    <w:rPr>
      <w:sz w:val="16"/>
      <w:szCs w:val="16"/>
    </w:rPr>
  </w:style>
  <w:style w:type="paragraph" w:customStyle="1" w:styleId="western">
    <w:name w:val="western"/>
    <w:basedOn w:val="Normal"/>
    <w:rsid w:val="00FF65E5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657A82"/>
    <w:rPr>
      <w:rFonts w:ascii="Arial" w:eastAsia="Arial" w:hAnsi="Arial" w:cs="Arial"/>
      <w:lang w:val="pt-PT"/>
    </w:rPr>
  </w:style>
  <w:style w:type="paragraph" w:styleId="Reviso">
    <w:name w:val="Revision"/>
    <w:hidden/>
    <w:uiPriority w:val="99"/>
    <w:semiHidden/>
    <w:rsid w:val="008226A0"/>
    <w:pPr>
      <w:spacing w:after="0" w:line="240" w:lineRule="auto"/>
    </w:pPr>
    <w:rPr>
      <w:rFonts w:ascii="Arial" w:eastAsia="Arial" w:hAnsi="Arial" w:cs="Arial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26A0"/>
    <w:pPr>
      <w:widowControl w:val="0"/>
      <w:autoSpaceDE w:val="0"/>
      <w:autoSpaceDN w:val="0"/>
      <w:spacing w:after="0"/>
    </w:pPr>
    <w:rPr>
      <w:rFonts w:ascii="Arial" w:eastAsia="Arial" w:hAnsi="Arial" w:cs="Arial"/>
      <w:b/>
      <w:bCs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26A0"/>
    <w:rPr>
      <w:rFonts w:ascii="Arial" w:eastAsia="Arial" w:hAnsi="Arial" w:cs="Arial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8F0240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F0240"/>
    <w:rPr>
      <w:color w:val="605E5C"/>
      <w:shd w:val="clear" w:color="auto" w:fill="E1DFDD"/>
    </w:rPr>
  </w:style>
  <w:style w:type="character" w:customStyle="1" w:styleId="ui-provider">
    <w:name w:val="ui-provider"/>
    <w:basedOn w:val="Fontepargpadro"/>
    <w:rsid w:val="00E5713F"/>
  </w:style>
  <w:style w:type="paragraph" w:customStyle="1" w:styleId="Default">
    <w:name w:val="Default"/>
    <w:rsid w:val="00126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aniel.garcia@mdic.gov.br;" TargetMode="External"/><Relationship Id="rId18" Type="http://schemas.openxmlformats.org/officeDocument/2006/relationships/hyperlink" Target="mailto:jpieroni@bndes.gov.br" TargetMode="External"/><Relationship Id="rId26" Type="http://schemas.openxmlformats.org/officeDocument/2006/relationships/hyperlink" Target="mailto:enoquecostasouza@uol.com.b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ramacciotti@cni.com.br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mdic.gabse@economia.gov.br" TargetMode="External"/><Relationship Id="rId17" Type="http://schemas.openxmlformats.org/officeDocument/2006/relationships/hyperlink" Target="mailto:adriana.alves@mdr.gov.br" TargetMode="External"/><Relationship Id="rId25" Type="http://schemas.openxmlformats.org/officeDocument/2006/relationships/hyperlink" Target="mailto:bruno.quick@sebrae.com.br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andrea.bertolini@planejamento.gov.br" TargetMode="External"/><Relationship Id="rId20" Type="http://schemas.openxmlformats.org/officeDocument/2006/relationships/hyperlink" Target="mailto:claudio.amitrano@ipea.gov.br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raldo.alckmin@economia.gov.br" TargetMode="External"/><Relationship Id="rId24" Type="http://schemas.openxmlformats.org/officeDocument/2006/relationships/hyperlink" Target="mailto:presidencianacional@sebrae.com.br" TargetMode="Externa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raphael.padula@mcti.gov.br" TargetMode="External"/><Relationship Id="rId23" Type="http://schemas.openxmlformats.org/officeDocument/2006/relationships/hyperlink" Target="mailto:leandropinto@cnc.org.br" TargetMode="External"/><Relationship Id="rId28" Type="http://schemas.openxmlformats.org/officeDocument/2006/relationships/hyperlink" Target="mailto:arturgibbon@furg.br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fernanda.denegri@ipea.gov.br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xec@mcti.gov.br" TargetMode="External"/><Relationship Id="rId22" Type="http://schemas.openxmlformats.org/officeDocument/2006/relationships/hyperlink" Target="mailto:floriano.pesaro@apexbrasil.com.br" TargetMode="External"/><Relationship Id="rId27" Type="http://schemas.openxmlformats.org/officeDocument/2006/relationships/hyperlink" Target="mailto:adrianaf@ufv.br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A159B9ABA939408352B45E7222EB3F" ma:contentTypeVersion="12" ma:contentTypeDescription="Crie um novo documento." ma:contentTypeScope="" ma:versionID="c7cb97c0a502ada4d0bff0eacbd90473">
  <xsd:schema xmlns:xsd="http://www.w3.org/2001/XMLSchema" xmlns:xs="http://www.w3.org/2001/XMLSchema" xmlns:p="http://schemas.microsoft.com/office/2006/metadata/properties" xmlns:ns2="6d20dbdc-0ca0-4565-9b53-ff12b93e875e" targetNamespace="http://schemas.microsoft.com/office/2006/metadata/properties" ma:root="true" ma:fieldsID="1a73b5ffab47c9e87c1138077e6b62f7" ns2:_="">
    <xsd:import namespace="6d20dbdc-0ca0-4565-9b53-ff12b93e87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0dbdc-0ca0-4565-9b53-ff12b93e87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8df2ae63-25a9-46ff-85f5-5d532684b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0dbdc-0ca0-4565-9b53-ff12b93e87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59F582-BBAB-4BEF-A253-E63BBB8690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C9CBD3-AD95-4DBB-B258-4D5B73B5F541}"/>
</file>

<file path=customXml/itemProps3.xml><?xml version="1.0" encoding="utf-8"?>
<ds:datastoreItem xmlns:ds="http://schemas.openxmlformats.org/officeDocument/2006/customXml" ds:itemID="{B4011FC3-9FEE-4FDC-A37C-7B223FD480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34AF6A-82A8-416A-9D8B-413ECE8A5BD4}">
  <ds:schemaRefs>
    <ds:schemaRef ds:uri="http://schemas.microsoft.com/office/2006/metadata/properties"/>
    <ds:schemaRef ds:uri="http://schemas.microsoft.com/office/infopath/2007/PartnerControls"/>
    <ds:schemaRef ds:uri="6d20dbdc-0ca0-4565-9b53-ff12b93e87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1515</Words>
  <Characters>8184</Characters>
  <Application>Microsoft Office Word</Application>
  <DocSecurity>0</DocSecurity>
  <Lines>68</Lines>
  <Paragraphs>19</Paragraphs>
  <ScaleCrop>false</ScaleCrop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Moreira da Silva</dc:creator>
  <cp:keywords/>
  <dc:description/>
  <cp:lastModifiedBy>Eduardo Rodrigues de Rezende</cp:lastModifiedBy>
  <cp:revision>181</cp:revision>
  <cp:lastPrinted>2024-03-28T18:14:00Z</cp:lastPrinted>
  <dcterms:created xsi:type="dcterms:W3CDTF">2024-05-13T13:11:00Z</dcterms:created>
  <dcterms:modified xsi:type="dcterms:W3CDTF">2025-03-28T15:23:00Z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0x0101003EA159B9ABA939408352B45E7222EB3F</vt:lpwstr>
  </property>
  <property fmtid="{D5CDD505-2E9C-101B-9397-08002B2CF9AE}" pid="3" name="MediaServiceImageTags">
    <vt:lpwstr/>
  </property>
</Properties>
</file>